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AD2C9" w14:textId="77777777" w:rsidR="009457EF" w:rsidRDefault="005A4D68">
      <w:pPr>
        <w:tabs>
          <w:tab w:val="right" w:pos="9507"/>
        </w:tabs>
        <w:spacing w:after="0"/>
        <w:ind w:right="-329"/>
      </w:pPr>
      <w:r>
        <w:rPr>
          <w:b/>
          <w:sz w:val="24"/>
        </w:rPr>
        <w:t>JOB DESCRIPTIONS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53E10A27" wp14:editId="7B4F5906">
                <wp:extent cx="1847510" cy="618758"/>
                <wp:effectExtent l="0" t="0" r="0" b="0"/>
                <wp:docPr id="3136" name="Group 3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510" cy="618758"/>
                          <a:chOff x="0" y="0"/>
                          <a:chExt cx="1847510" cy="618758"/>
                        </a:xfrm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529141"/>
                            <a:ext cx="31328" cy="88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8" h="88363">
                                <a:moveTo>
                                  <a:pt x="0" y="0"/>
                                </a:moveTo>
                                <a:lnTo>
                                  <a:pt x="31328" y="0"/>
                                </a:lnTo>
                                <a:lnTo>
                                  <a:pt x="31328" y="15981"/>
                                </a:lnTo>
                                <a:lnTo>
                                  <a:pt x="19688" y="15981"/>
                                </a:lnTo>
                                <a:lnTo>
                                  <a:pt x="19688" y="36034"/>
                                </a:lnTo>
                                <a:lnTo>
                                  <a:pt x="31328" y="36034"/>
                                </a:lnTo>
                                <a:lnTo>
                                  <a:pt x="31328" y="51702"/>
                                </a:lnTo>
                                <a:lnTo>
                                  <a:pt x="19688" y="51702"/>
                                </a:lnTo>
                                <a:lnTo>
                                  <a:pt x="19688" y="72069"/>
                                </a:lnTo>
                                <a:lnTo>
                                  <a:pt x="31328" y="72069"/>
                                </a:lnTo>
                                <a:lnTo>
                                  <a:pt x="31328" y="88363"/>
                                </a:lnTo>
                                <a:lnTo>
                                  <a:pt x="0" y="883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1D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1328" y="529141"/>
                            <a:ext cx="31193" cy="88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93" h="88363">
                                <a:moveTo>
                                  <a:pt x="0" y="0"/>
                                </a:moveTo>
                                <a:lnTo>
                                  <a:pt x="3259" y="0"/>
                                </a:lnTo>
                                <a:lnTo>
                                  <a:pt x="9466" y="313"/>
                                </a:lnTo>
                                <a:lnTo>
                                  <a:pt x="12260" y="627"/>
                                </a:lnTo>
                                <a:lnTo>
                                  <a:pt x="14743" y="1254"/>
                                </a:lnTo>
                                <a:lnTo>
                                  <a:pt x="16916" y="1880"/>
                                </a:lnTo>
                                <a:lnTo>
                                  <a:pt x="19089" y="2820"/>
                                </a:lnTo>
                                <a:lnTo>
                                  <a:pt x="20951" y="4073"/>
                                </a:lnTo>
                                <a:lnTo>
                                  <a:pt x="22503" y="5013"/>
                                </a:lnTo>
                                <a:lnTo>
                                  <a:pt x="23744" y="6580"/>
                                </a:lnTo>
                                <a:lnTo>
                                  <a:pt x="24985" y="7833"/>
                                </a:lnTo>
                                <a:lnTo>
                                  <a:pt x="25916" y="9400"/>
                                </a:lnTo>
                                <a:lnTo>
                                  <a:pt x="26847" y="11281"/>
                                </a:lnTo>
                                <a:lnTo>
                                  <a:pt x="27469" y="13161"/>
                                </a:lnTo>
                                <a:lnTo>
                                  <a:pt x="27780" y="15041"/>
                                </a:lnTo>
                                <a:lnTo>
                                  <a:pt x="28089" y="19114"/>
                                </a:lnTo>
                                <a:lnTo>
                                  <a:pt x="28089" y="28201"/>
                                </a:lnTo>
                                <a:lnTo>
                                  <a:pt x="28089" y="30708"/>
                                </a:lnTo>
                                <a:lnTo>
                                  <a:pt x="27469" y="32588"/>
                                </a:lnTo>
                                <a:lnTo>
                                  <a:pt x="26847" y="34781"/>
                                </a:lnTo>
                                <a:lnTo>
                                  <a:pt x="25916" y="36661"/>
                                </a:lnTo>
                                <a:lnTo>
                                  <a:pt x="24365" y="38229"/>
                                </a:lnTo>
                                <a:lnTo>
                                  <a:pt x="22813" y="39794"/>
                                </a:lnTo>
                                <a:lnTo>
                                  <a:pt x="20640" y="41049"/>
                                </a:lnTo>
                                <a:lnTo>
                                  <a:pt x="18467" y="42302"/>
                                </a:lnTo>
                                <a:lnTo>
                                  <a:pt x="20951" y="42929"/>
                                </a:lnTo>
                                <a:lnTo>
                                  <a:pt x="23434" y="44495"/>
                                </a:lnTo>
                                <a:lnTo>
                                  <a:pt x="25607" y="46062"/>
                                </a:lnTo>
                                <a:lnTo>
                                  <a:pt x="27469" y="47942"/>
                                </a:lnTo>
                                <a:lnTo>
                                  <a:pt x="29020" y="50135"/>
                                </a:lnTo>
                                <a:lnTo>
                                  <a:pt x="30262" y="52642"/>
                                </a:lnTo>
                                <a:lnTo>
                                  <a:pt x="30883" y="55462"/>
                                </a:lnTo>
                                <a:lnTo>
                                  <a:pt x="31193" y="58595"/>
                                </a:lnTo>
                                <a:lnTo>
                                  <a:pt x="31193" y="67056"/>
                                </a:lnTo>
                                <a:lnTo>
                                  <a:pt x="31193" y="69563"/>
                                </a:lnTo>
                                <a:lnTo>
                                  <a:pt x="30883" y="71756"/>
                                </a:lnTo>
                                <a:lnTo>
                                  <a:pt x="30262" y="73636"/>
                                </a:lnTo>
                                <a:lnTo>
                                  <a:pt x="29642" y="75829"/>
                                </a:lnTo>
                                <a:lnTo>
                                  <a:pt x="28711" y="77709"/>
                                </a:lnTo>
                                <a:lnTo>
                                  <a:pt x="27780" y="79276"/>
                                </a:lnTo>
                                <a:lnTo>
                                  <a:pt x="26538" y="80843"/>
                                </a:lnTo>
                                <a:lnTo>
                                  <a:pt x="24985" y="82410"/>
                                </a:lnTo>
                                <a:lnTo>
                                  <a:pt x="23434" y="83663"/>
                                </a:lnTo>
                                <a:lnTo>
                                  <a:pt x="21571" y="84916"/>
                                </a:lnTo>
                                <a:lnTo>
                                  <a:pt x="19399" y="85856"/>
                                </a:lnTo>
                                <a:lnTo>
                                  <a:pt x="17226" y="86796"/>
                                </a:lnTo>
                                <a:lnTo>
                                  <a:pt x="14743" y="87423"/>
                                </a:lnTo>
                                <a:lnTo>
                                  <a:pt x="11950" y="87736"/>
                                </a:lnTo>
                                <a:lnTo>
                                  <a:pt x="9156" y="88050"/>
                                </a:lnTo>
                                <a:lnTo>
                                  <a:pt x="5743" y="88363"/>
                                </a:lnTo>
                                <a:lnTo>
                                  <a:pt x="0" y="88363"/>
                                </a:lnTo>
                                <a:lnTo>
                                  <a:pt x="0" y="72069"/>
                                </a:lnTo>
                                <a:lnTo>
                                  <a:pt x="466" y="72069"/>
                                </a:lnTo>
                                <a:lnTo>
                                  <a:pt x="2639" y="72069"/>
                                </a:lnTo>
                                <a:lnTo>
                                  <a:pt x="4810" y="71756"/>
                                </a:lnTo>
                                <a:lnTo>
                                  <a:pt x="6674" y="71443"/>
                                </a:lnTo>
                                <a:lnTo>
                                  <a:pt x="8225" y="70816"/>
                                </a:lnTo>
                                <a:lnTo>
                                  <a:pt x="9777" y="69876"/>
                                </a:lnTo>
                                <a:lnTo>
                                  <a:pt x="10708" y="68308"/>
                                </a:lnTo>
                                <a:lnTo>
                                  <a:pt x="11329" y="66743"/>
                                </a:lnTo>
                                <a:lnTo>
                                  <a:pt x="11639" y="64550"/>
                                </a:lnTo>
                                <a:lnTo>
                                  <a:pt x="11639" y="59222"/>
                                </a:lnTo>
                                <a:lnTo>
                                  <a:pt x="11329" y="57342"/>
                                </a:lnTo>
                                <a:lnTo>
                                  <a:pt x="11019" y="55775"/>
                                </a:lnTo>
                                <a:lnTo>
                                  <a:pt x="10397" y="54522"/>
                                </a:lnTo>
                                <a:lnTo>
                                  <a:pt x="9466" y="53582"/>
                                </a:lnTo>
                                <a:lnTo>
                                  <a:pt x="8225" y="52642"/>
                                </a:lnTo>
                                <a:lnTo>
                                  <a:pt x="6674" y="52015"/>
                                </a:lnTo>
                                <a:lnTo>
                                  <a:pt x="5121" y="51702"/>
                                </a:lnTo>
                                <a:lnTo>
                                  <a:pt x="0" y="51702"/>
                                </a:lnTo>
                                <a:lnTo>
                                  <a:pt x="0" y="36034"/>
                                </a:lnTo>
                                <a:lnTo>
                                  <a:pt x="466" y="36034"/>
                                </a:lnTo>
                                <a:lnTo>
                                  <a:pt x="2328" y="36034"/>
                                </a:lnTo>
                                <a:lnTo>
                                  <a:pt x="3879" y="35721"/>
                                </a:lnTo>
                                <a:lnTo>
                                  <a:pt x="5432" y="35094"/>
                                </a:lnTo>
                                <a:lnTo>
                                  <a:pt x="6363" y="34468"/>
                                </a:lnTo>
                                <a:lnTo>
                                  <a:pt x="7294" y="33528"/>
                                </a:lnTo>
                                <a:lnTo>
                                  <a:pt x="7915" y="32274"/>
                                </a:lnTo>
                                <a:lnTo>
                                  <a:pt x="8225" y="31334"/>
                                </a:lnTo>
                                <a:lnTo>
                                  <a:pt x="8225" y="29768"/>
                                </a:lnTo>
                                <a:lnTo>
                                  <a:pt x="8225" y="22248"/>
                                </a:lnTo>
                                <a:lnTo>
                                  <a:pt x="8225" y="20681"/>
                                </a:lnTo>
                                <a:lnTo>
                                  <a:pt x="7915" y="19741"/>
                                </a:lnTo>
                                <a:lnTo>
                                  <a:pt x="7294" y="18488"/>
                                </a:lnTo>
                                <a:lnTo>
                                  <a:pt x="6363" y="17548"/>
                                </a:lnTo>
                                <a:lnTo>
                                  <a:pt x="5432" y="16921"/>
                                </a:lnTo>
                                <a:lnTo>
                                  <a:pt x="4190" y="16294"/>
                                </a:lnTo>
                                <a:lnTo>
                                  <a:pt x="2328" y="15981"/>
                                </a:lnTo>
                                <a:lnTo>
                                  <a:pt x="0" y="159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1D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74315" y="529141"/>
                            <a:ext cx="66106" cy="89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6" h="89616">
                                <a:moveTo>
                                  <a:pt x="0" y="0"/>
                                </a:moveTo>
                                <a:lnTo>
                                  <a:pt x="19864" y="0"/>
                                </a:lnTo>
                                <a:lnTo>
                                  <a:pt x="19864" y="60788"/>
                                </a:lnTo>
                                <a:lnTo>
                                  <a:pt x="19864" y="63295"/>
                                </a:lnTo>
                                <a:lnTo>
                                  <a:pt x="20484" y="65488"/>
                                </a:lnTo>
                                <a:lnTo>
                                  <a:pt x="21415" y="67368"/>
                                </a:lnTo>
                                <a:lnTo>
                                  <a:pt x="22657" y="68935"/>
                                </a:lnTo>
                                <a:lnTo>
                                  <a:pt x="24519" y="70188"/>
                                </a:lnTo>
                                <a:lnTo>
                                  <a:pt x="26692" y="71129"/>
                                </a:lnTo>
                                <a:lnTo>
                                  <a:pt x="29486" y="71756"/>
                                </a:lnTo>
                                <a:lnTo>
                                  <a:pt x="32900" y="72068"/>
                                </a:lnTo>
                                <a:lnTo>
                                  <a:pt x="36314" y="71756"/>
                                </a:lnTo>
                                <a:lnTo>
                                  <a:pt x="39418" y="71129"/>
                                </a:lnTo>
                                <a:lnTo>
                                  <a:pt x="41590" y="70188"/>
                                </a:lnTo>
                                <a:lnTo>
                                  <a:pt x="43452" y="68936"/>
                                </a:lnTo>
                                <a:lnTo>
                                  <a:pt x="44694" y="67368"/>
                                </a:lnTo>
                                <a:lnTo>
                                  <a:pt x="45625" y="65488"/>
                                </a:lnTo>
                                <a:lnTo>
                                  <a:pt x="46247" y="63295"/>
                                </a:lnTo>
                                <a:lnTo>
                                  <a:pt x="46247" y="0"/>
                                </a:lnTo>
                                <a:lnTo>
                                  <a:pt x="66106" y="0"/>
                                </a:lnTo>
                                <a:lnTo>
                                  <a:pt x="66106" y="62668"/>
                                </a:lnTo>
                                <a:lnTo>
                                  <a:pt x="65795" y="65175"/>
                                </a:lnTo>
                                <a:lnTo>
                                  <a:pt x="65484" y="67683"/>
                                </a:lnTo>
                                <a:lnTo>
                                  <a:pt x="65174" y="69875"/>
                                </a:lnTo>
                                <a:lnTo>
                                  <a:pt x="64254" y="72383"/>
                                </a:lnTo>
                                <a:lnTo>
                                  <a:pt x="63322" y="74889"/>
                                </a:lnTo>
                                <a:lnTo>
                                  <a:pt x="62079" y="77083"/>
                                </a:lnTo>
                                <a:lnTo>
                                  <a:pt x="60525" y="78963"/>
                                </a:lnTo>
                                <a:lnTo>
                                  <a:pt x="58660" y="81156"/>
                                </a:lnTo>
                                <a:lnTo>
                                  <a:pt x="56796" y="83036"/>
                                </a:lnTo>
                                <a:lnTo>
                                  <a:pt x="54310" y="84603"/>
                                </a:lnTo>
                                <a:lnTo>
                                  <a:pt x="51526" y="85856"/>
                                </a:lnTo>
                                <a:lnTo>
                                  <a:pt x="48729" y="87109"/>
                                </a:lnTo>
                                <a:lnTo>
                                  <a:pt x="45316" y="88363"/>
                                </a:lnTo>
                                <a:lnTo>
                                  <a:pt x="41590" y="88990"/>
                                </a:lnTo>
                                <a:lnTo>
                                  <a:pt x="37556" y="89303"/>
                                </a:lnTo>
                                <a:lnTo>
                                  <a:pt x="32900" y="89616"/>
                                </a:lnTo>
                                <a:lnTo>
                                  <a:pt x="28555" y="89303"/>
                                </a:lnTo>
                                <a:lnTo>
                                  <a:pt x="24519" y="88990"/>
                                </a:lnTo>
                                <a:lnTo>
                                  <a:pt x="20795" y="88363"/>
                                </a:lnTo>
                                <a:lnTo>
                                  <a:pt x="17381" y="87109"/>
                                </a:lnTo>
                                <a:lnTo>
                                  <a:pt x="14588" y="85856"/>
                                </a:lnTo>
                                <a:lnTo>
                                  <a:pt x="11795" y="84603"/>
                                </a:lnTo>
                                <a:lnTo>
                                  <a:pt x="9311" y="83036"/>
                                </a:lnTo>
                                <a:lnTo>
                                  <a:pt x="7138" y="81156"/>
                                </a:lnTo>
                                <a:lnTo>
                                  <a:pt x="5587" y="78963"/>
                                </a:lnTo>
                                <a:lnTo>
                                  <a:pt x="4035" y="77083"/>
                                </a:lnTo>
                                <a:lnTo>
                                  <a:pt x="2793" y="74889"/>
                                </a:lnTo>
                                <a:lnTo>
                                  <a:pt x="1862" y="72383"/>
                                </a:lnTo>
                                <a:lnTo>
                                  <a:pt x="931" y="69875"/>
                                </a:lnTo>
                                <a:lnTo>
                                  <a:pt x="311" y="67683"/>
                                </a:lnTo>
                                <a:lnTo>
                                  <a:pt x="0" y="65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1D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6" name="Shape 3276"/>
                        <wps:cNvSpPr/>
                        <wps:spPr>
                          <a:xfrm>
                            <a:off x="157500" y="529142"/>
                            <a:ext cx="19553" cy="88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3" h="88362">
                                <a:moveTo>
                                  <a:pt x="0" y="0"/>
                                </a:moveTo>
                                <a:lnTo>
                                  <a:pt x="19553" y="0"/>
                                </a:lnTo>
                                <a:lnTo>
                                  <a:pt x="19553" y="88362"/>
                                </a:lnTo>
                                <a:lnTo>
                                  <a:pt x="0" y="883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1D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94740" y="529141"/>
                            <a:ext cx="54630" cy="88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30" h="88363">
                                <a:moveTo>
                                  <a:pt x="0" y="0"/>
                                </a:moveTo>
                                <a:lnTo>
                                  <a:pt x="19863" y="0"/>
                                </a:lnTo>
                                <a:lnTo>
                                  <a:pt x="19863" y="70503"/>
                                </a:lnTo>
                                <a:lnTo>
                                  <a:pt x="54630" y="70503"/>
                                </a:lnTo>
                                <a:lnTo>
                                  <a:pt x="54630" y="88363"/>
                                </a:lnTo>
                                <a:lnTo>
                                  <a:pt x="0" y="883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1D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60544" y="529141"/>
                            <a:ext cx="31659" cy="88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9" h="88363">
                                <a:moveTo>
                                  <a:pt x="0" y="0"/>
                                </a:moveTo>
                                <a:lnTo>
                                  <a:pt x="31659" y="0"/>
                                </a:lnTo>
                                <a:lnTo>
                                  <a:pt x="31659" y="17576"/>
                                </a:lnTo>
                                <a:lnTo>
                                  <a:pt x="31348" y="17548"/>
                                </a:lnTo>
                                <a:lnTo>
                                  <a:pt x="19552" y="17548"/>
                                </a:lnTo>
                                <a:lnTo>
                                  <a:pt x="19552" y="70503"/>
                                </a:lnTo>
                                <a:lnTo>
                                  <a:pt x="31348" y="70503"/>
                                </a:lnTo>
                                <a:lnTo>
                                  <a:pt x="31659" y="70503"/>
                                </a:lnTo>
                                <a:lnTo>
                                  <a:pt x="31659" y="88363"/>
                                </a:lnTo>
                                <a:lnTo>
                                  <a:pt x="0" y="883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1D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92203" y="529141"/>
                            <a:ext cx="31659" cy="88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9" h="88363">
                                <a:moveTo>
                                  <a:pt x="0" y="0"/>
                                </a:moveTo>
                                <a:lnTo>
                                  <a:pt x="2175" y="0"/>
                                </a:lnTo>
                                <a:lnTo>
                                  <a:pt x="5892" y="0"/>
                                </a:lnTo>
                                <a:lnTo>
                                  <a:pt x="9621" y="313"/>
                                </a:lnTo>
                                <a:lnTo>
                                  <a:pt x="12728" y="940"/>
                                </a:lnTo>
                                <a:lnTo>
                                  <a:pt x="15823" y="1880"/>
                                </a:lnTo>
                                <a:lnTo>
                                  <a:pt x="18620" y="2820"/>
                                </a:lnTo>
                                <a:lnTo>
                                  <a:pt x="21106" y="4073"/>
                                </a:lnTo>
                                <a:lnTo>
                                  <a:pt x="22970" y="5327"/>
                                </a:lnTo>
                                <a:lnTo>
                                  <a:pt x="25133" y="6893"/>
                                </a:lnTo>
                                <a:lnTo>
                                  <a:pt x="26687" y="8460"/>
                                </a:lnTo>
                                <a:lnTo>
                                  <a:pt x="27930" y="10340"/>
                                </a:lnTo>
                                <a:lnTo>
                                  <a:pt x="29173" y="12220"/>
                                </a:lnTo>
                                <a:lnTo>
                                  <a:pt x="30105" y="14101"/>
                                </a:lnTo>
                                <a:lnTo>
                                  <a:pt x="30727" y="16294"/>
                                </a:lnTo>
                                <a:lnTo>
                                  <a:pt x="31348" y="18488"/>
                                </a:lnTo>
                                <a:lnTo>
                                  <a:pt x="31659" y="20681"/>
                                </a:lnTo>
                                <a:lnTo>
                                  <a:pt x="31659" y="65175"/>
                                </a:lnTo>
                                <a:lnTo>
                                  <a:pt x="31659" y="67368"/>
                                </a:lnTo>
                                <a:lnTo>
                                  <a:pt x="31348" y="69563"/>
                                </a:lnTo>
                                <a:lnTo>
                                  <a:pt x="30727" y="71756"/>
                                </a:lnTo>
                                <a:lnTo>
                                  <a:pt x="30105" y="73949"/>
                                </a:lnTo>
                                <a:lnTo>
                                  <a:pt x="29173" y="75829"/>
                                </a:lnTo>
                                <a:lnTo>
                                  <a:pt x="27930" y="77709"/>
                                </a:lnTo>
                                <a:lnTo>
                                  <a:pt x="26687" y="79589"/>
                                </a:lnTo>
                                <a:lnTo>
                                  <a:pt x="25133" y="81156"/>
                                </a:lnTo>
                                <a:lnTo>
                                  <a:pt x="22970" y="82723"/>
                                </a:lnTo>
                                <a:lnTo>
                                  <a:pt x="21106" y="83976"/>
                                </a:lnTo>
                                <a:lnTo>
                                  <a:pt x="18620" y="85230"/>
                                </a:lnTo>
                                <a:lnTo>
                                  <a:pt x="15823" y="86483"/>
                                </a:lnTo>
                                <a:lnTo>
                                  <a:pt x="12728" y="87110"/>
                                </a:lnTo>
                                <a:lnTo>
                                  <a:pt x="9621" y="87736"/>
                                </a:lnTo>
                                <a:lnTo>
                                  <a:pt x="5892" y="88050"/>
                                </a:lnTo>
                                <a:lnTo>
                                  <a:pt x="2175" y="88363"/>
                                </a:lnTo>
                                <a:lnTo>
                                  <a:pt x="0" y="88363"/>
                                </a:lnTo>
                                <a:lnTo>
                                  <a:pt x="0" y="70503"/>
                                </a:lnTo>
                                <a:lnTo>
                                  <a:pt x="3108" y="70503"/>
                                </a:lnTo>
                                <a:lnTo>
                                  <a:pt x="5892" y="69876"/>
                                </a:lnTo>
                                <a:lnTo>
                                  <a:pt x="8067" y="68936"/>
                                </a:lnTo>
                                <a:lnTo>
                                  <a:pt x="9621" y="67683"/>
                                </a:lnTo>
                                <a:lnTo>
                                  <a:pt x="10864" y="66428"/>
                                </a:lnTo>
                                <a:lnTo>
                                  <a:pt x="11485" y="64550"/>
                                </a:lnTo>
                                <a:lnTo>
                                  <a:pt x="11796" y="62355"/>
                                </a:lnTo>
                                <a:lnTo>
                                  <a:pt x="12107" y="59849"/>
                                </a:lnTo>
                                <a:lnTo>
                                  <a:pt x="12107" y="28201"/>
                                </a:lnTo>
                                <a:lnTo>
                                  <a:pt x="11796" y="25694"/>
                                </a:lnTo>
                                <a:lnTo>
                                  <a:pt x="11485" y="23814"/>
                                </a:lnTo>
                                <a:lnTo>
                                  <a:pt x="10864" y="21934"/>
                                </a:lnTo>
                                <a:lnTo>
                                  <a:pt x="9621" y="20368"/>
                                </a:lnTo>
                                <a:lnTo>
                                  <a:pt x="8067" y="19114"/>
                                </a:lnTo>
                                <a:lnTo>
                                  <a:pt x="5892" y="18174"/>
                                </a:lnTo>
                                <a:lnTo>
                                  <a:pt x="3108" y="17861"/>
                                </a:lnTo>
                                <a:lnTo>
                                  <a:pt x="0" y="175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1D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7" name="Shape 3277"/>
                        <wps:cNvSpPr/>
                        <wps:spPr>
                          <a:xfrm>
                            <a:off x="339685" y="529142"/>
                            <a:ext cx="19553" cy="88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3" h="88362">
                                <a:moveTo>
                                  <a:pt x="0" y="0"/>
                                </a:moveTo>
                                <a:lnTo>
                                  <a:pt x="19553" y="0"/>
                                </a:lnTo>
                                <a:lnTo>
                                  <a:pt x="19553" y="88362"/>
                                </a:lnTo>
                                <a:lnTo>
                                  <a:pt x="0" y="883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1D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77249" y="529142"/>
                            <a:ext cx="71696" cy="88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96" h="88363">
                                <a:moveTo>
                                  <a:pt x="0" y="0"/>
                                </a:moveTo>
                                <a:lnTo>
                                  <a:pt x="23890" y="0"/>
                                </a:lnTo>
                                <a:lnTo>
                                  <a:pt x="52765" y="60788"/>
                                </a:lnTo>
                                <a:lnTo>
                                  <a:pt x="52765" y="0"/>
                                </a:lnTo>
                                <a:lnTo>
                                  <a:pt x="71696" y="0"/>
                                </a:lnTo>
                                <a:lnTo>
                                  <a:pt x="71696" y="88363"/>
                                </a:lnTo>
                                <a:lnTo>
                                  <a:pt x="47172" y="88363"/>
                                </a:lnTo>
                                <a:lnTo>
                                  <a:pt x="18620" y="30081"/>
                                </a:lnTo>
                                <a:lnTo>
                                  <a:pt x="18620" y="88363"/>
                                </a:lnTo>
                                <a:lnTo>
                                  <a:pt x="0" y="883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1D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463835" y="527574"/>
                            <a:ext cx="62386" cy="91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86" h="91183">
                                <a:moveTo>
                                  <a:pt x="32281" y="0"/>
                                </a:moveTo>
                                <a:lnTo>
                                  <a:pt x="39739" y="314"/>
                                </a:lnTo>
                                <a:lnTo>
                                  <a:pt x="47184" y="941"/>
                                </a:lnTo>
                                <a:lnTo>
                                  <a:pt x="54008" y="1880"/>
                                </a:lnTo>
                                <a:lnTo>
                                  <a:pt x="60223" y="2821"/>
                                </a:lnTo>
                                <a:lnTo>
                                  <a:pt x="57737" y="20368"/>
                                </a:lnTo>
                                <a:lnTo>
                                  <a:pt x="51522" y="19428"/>
                                </a:lnTo>
                                <a:lnTo>
                                  <a:pt x="44387" y="18801"/>
                                </a:lnTo>
                                <a:lnTo>
                                  <a:pt x="37874" y="18488"/>
                                </a:lnTo>
                                <a:lnTo>
                                  <a:pt x="32281" y="18175"/>
                                </a:lnTo>
                                <a:lnTo>
                                  <a:pt x="28875" y="18488"/>
                                </a:lnTo>
                                <a:lnTo>
                                  <a:pt x="26078" y="19115"/>
                                </a:lnTo>
                                <a:lnTo>
                                  <a:pt x="23903" y="20055"/>
                                </a:lnTo>
                                <a:lnTo>
                                  <a:pt x="22349" y="21621"/>
                                </a:lnTo>
                                <a:lnTo>
                                  <a:pt x="21106" y="23501"/>
                                </a:lnTo>
                                <a:lnTo>
                                  <a:pt x="20485" y="25381"/>
                                </a:lnTo>
                                <a:lnTo>
                                  <a:pt x="19863" y="27888"/>
                                </a:lnTo>
                                <a:lnTo>
                                  <a:pt x="19863" y="60789"/>
                                </a:lnTo>
                                <a:lnTo>
                                  <a:pt x="19863" y="63295"/>
                                </a:lnTo>
                                <a:lnTo>
                                  <a:pt x="20485" y="65490"/>
                                </a:lnTo>
                                <a:lnTo>
                                  <a:pt x="21106" y="67683"/>
                                </a:lnTo>
                                <a:lnTo>
                                  <a:pt x="22349" y="69563"/>
                                </a:lnTo>
                                <a:lnTo>
                                  <a:pt x="23903" y="71130"/>
                                </a:lnTo>
                                <a:lnTo>
                                  <a:pt x="26078" y="72383"/>
                                </a:lnTo>
                                <a:lnTo>
                                  <a:pt x="28875" y="73010"/>
                                </a:lnTo>
                                <a:lnTo>
                                  <a:pt x="32281" y="73323"/>
                                </a:lnTo>
                                <a:lnTo>
                                  <a:pt x="37564" y="73010"/>
                                </a:lnTo>
                                <a:lnTo>
                                  <a:pt x="43766" y="72383"/>
                                </a:lnTo>
                                <a:lnTo>
                                  <a:pt x="43766" y="45436"/>
                                </a:lnTo>
                                <a:lnTo>
                                  <a:pt x="62386" y="45436"/>
                                </a:lnTo>
                                <a:lnTo>
                                  <a:pt x="62386" y="86797"/>
                                </a:lnTo>
                                <a:lnTo>
                                  <a:pt x="54940" y="88677"/>
                                </a:lnTo>
                                <a:lnTo>
                                  <a:pt x="47495" y="89930"/>
                                </a:lnTo>
                                <a:lnTo>
                                  <a:pt x="39739" y="90870"/>
                                </a:lnTo>
                                <a:lnTo>
                                  <a:pt x="32281" y="91183"/>
                                </a:lnTo>
                                <a:lnTo>
                                  <a:pt x="28253" y="90870"/>
                                </a:lnTo>
                                <a:lnTo>
                                  <a:pt x="24835" y="90557"/>
                                </a:lnTo>
                                <a:lnTo>
                                  <a:pt x="21417" y="89930"/>
                                </a:lnTo>
                                <a:lnTo>
                                  <a:pt x="18322" y="89303"/>
                                </a:lnTo>
                                <a:lnTo>
                                  <a:pt x="15215" y="88050"/>
                                </a:lnTo>
                                <a:lnTo>
                                  <a:pt x="12728" y="86797"/>
                                </a:lnTo>
                                <a:lnTo>
                                  <a:pt x="10242" y="85230"/>
                                </a:lnTo>
                                <a:lnTo>
                                  <a:pt x="8080" y="83663"/>
                                </a:lnTo>
                                <a:lnTo>
                                  <a:pt x="6215" y="81783"/>
                                </a:lnTo>
                                <a:lnTo>
                                  <a:pt x="4661" y="79590"/>
                                </a:lnTo>
                                <a:lnTo>
                                  <a:pt x="3108" y="77396"/>
                                </a:lnTo>
                                <a:lnTo>
                                  <a:pt x="2175" y="75203"/>
                                </a:lnTo>
                                <a:lnTo>
                                  <a:pt x="1243" y="72696"/>
                                </a:lnTo>
                                <a:lnTo>
                                  <a:pt x="622" y="69876"/>
                                </a:lnTo>
                                <a:lnTo>
                                  <a:pt x="311" y="67055"/>
                                </a:lnTo>
                                <a:lnTo>
                                  <a:pt x="0" y="64235"/>
                                </a:lnTo>
                                <a:lnTo>
                                  <a:pt x="0" y="27261"/>
                                </a:lnTo>
                                <a:lnTo>
                                  <a:pt x="311" y="24128"/>
                                </a:lnTo>
                                <a:lnTo>
                                  <a:pt x="622" y="21308"/>
                                </a:lnTo>
                                <a:lnTo>
                                  <a:pt x="1243" y="18801"/>
                                </a:lnTo>
                                <a:lnTo>
                                  <a:pt x="2175" y="15981"/>
                                </a:lnTo>
                                <a:lnTo>
                                  <a:pt x="3108" y="13788"/>
                                </a:lnTo>
                                <a:lnTo>
                                  <a:pt x="4661" y="11595"/>
                                </a:lnTo>
                                <a:lnTo>
                                  <a:pt x="6215" y="9400"/>
                                </a:lnTo>
                                <a:lnTo>
                                  <a:pt x="8080" y="7520"/>
                                </a:lnTo>
                                <a:lnTo>
                                  <a:pt x="10242" y="5954"/>
                                </a:lnTo>
                                <a:lnTo>
                                  <a:pt x="12728" y="4387"/>
                                </a:lnTo>
                                <a:lnTo>
                                  <a:pt x="15215" y="3134"/>
                                </a:lnTo>
                                <a:lnTo>
                                  <a:pt x="18322" y="2194"/>
                                </a:lnTo>
                                <a:lnTo>
                                  <a:pt x="21417" y="1254"/>
                                </a:lnTo>
                                <a:lnTo>
                                  <a:pt x="24835" y="627"/>
                                </a:lnTo>
                                <a:lnTo>
                                  <a:pt x="28253" y="314"/>
                                </a:lnTo>
                                <a:lnTo>
                                  <a:pt x="322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1D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563163" y="529142"/>
                            <a:ext cx="66736" cy="88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36" h="88363">
                                <a:moveTo>
                                  <a:pt x="0" y="0"/>
                                </a:moveTo>
                                <a:lnTo>
                                  <a:pt x="66736" y="0"/>
                                </a:lnTo>
                                <a:lnTo>
                                  <a:pt x="66736" y="17548"/>
                                </a:lnTo>
                                <a:lnTo>
                                  <a:pt x="43455" y="17548"/>
                                </a:lnTo>
                                <a:lnTo>
                                  <a:pt x="43455" y="88363"/>
                                </a:lnTo>
                                <a:lnTo>
                                  <a:pt x="23592" y="88363"/>
                                </a:lnTo>
                                <a:lnTo>
                                  <a:pt x="23592" y="17548"/>
                                </a:lnTo>
                                <a:lnTo>
                                  <a:pt x="0" y="17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1D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640142" y="529142"/>
                            <a:ext cx="32896" cy="88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96" h="88363">
                                <a:moveTo>
                                  <a:pt x="0" y="0"/>
                                </a:moveTo>
                                <a:lnTo>
                                  <a:pt x="32896" y="0"/>
                                </a:lnTo>
                                <a:lnTo>
                                  <a:pt x="32896" y="17548"/>
                                </a:lnTo>
                                <a:lnTo>
                                  <a:pt x="19863" y="17548"/>
                                </a:lnTo>
                                <a:lnTo>
                                  <a:pt x="19863" y="43555"/>
                                </a:lnTo>
                                <a:lnTo>
                                  <a:pt x="32896" y="43555"/>
                                </a:lnTo>
                                <a:lnTo>
                                  <a:pt x="32896" y="63006"/>
                                </a:lnTo>
                                <a:lnTo>
                                  <a:pt x="31348" y="60788"/>
                                </a:lnTo>
                                <a:lnTo>
                                  <a:pt x="19863" y="60788"/>
                                </a:lnTo>
                                <a:lnTo>
                                  <a:pt x="19863" y="88363"/>
                                </a:lnTo>
                                <a:lnTo>
                                  <a:pt x="0" y="883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1D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673037" y="529142"/>
                            <a:ext cx="40963" cy="88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63" h="88363">
                                <a:moveTo>
                                  <a:pt x="0" y="0"/>
                                </a:moveTo>
                                <a:lnTo>
                                  <a:pt x="3412" y="0"/>
                                </a:lnTo>
                                <a:lnTo>
                                  <a:pt x="7452" y="0"/>
                                </a:lnTo>
                                <a:lnTo>
                                  <a:pt x="10857" y="313"/>
                                </a:lnTo>
                                <a:lnTo>
                                  <a:pt x="13965" y="940"/>
                                </a:lnTo>
                                <a:lnTo>
                                  <a:pt x="17073" y="1567"/>
                                </a:lnTo>
                                <a:lnTo>
                                  <a:pt x="19546" y="2507"/>
                                </a:lnTo>
                                <a:lnTo>
                                  <a:pt x="22032" y="3447"/>
                                </a:lnTo>
                                <a:lnTo>
                                  <a:pt x="24207" y="4700"/>
                                </a:lnTo>
                                <a:lnTo>
                                  <a:pt x="26072" y="6267"/>
                                </a:lnTo>
                                <a:lnTo>
                                  <a:pt x="27625" y="7833"/>
                                </a:lnTo>
                                <a:lnTo>
                                  <a:pt x="29179" y="9713"/>
                                </a:lnTo>
                                <a:lnTo>
                                  <a:pt x="30099" y="11908"/>
                                </a:lnTo>
                                <a:lnTo>
                                  <a:pt x="31031" y="14100"/>
                                </a:lnTo>
                                <a:lnTo>
                                  <a:pt x="31653" y="16608"/>
                                </a:lnTo>
                                <a:lnTo>
                                  <a:pt x="32274" y="19114"/>
                                </a:lnTo>
                                <a:lnTo>
                                  <a:pt x="32585" y="21934"/>
                                </a:lnTo>
                                <a:lnTo>
                                  <a:pt x="32585" y="35721"/>
                                </a:lnTo>
                                <a:lnTo>
                                  <a:pt x="32585" y="39794"/>
                                </a:lnTo>
                                <a:lnTo>
                                  <a:pt x="31964" y="43555"/>
                                </a:lnTo>
                                <a:lnTo>
                                  <a:pt x="31031" y="46689"/>
                                </a:lnTo>
                                <a:lnTo>
                                  <a:pt x="29490" y="49822"/>
                                </a:lnTo>
                                <a:lnTo>
                                  <a:pt x="27936" y="52329"/>
                                </a:lnTo>
                                <a:lnTo>
                                  <a:pt x="25761" y="54522"/>
                                </a:lnTo>
                                <a:lnTo>
                                  <a:pt x="22964" y="56402"/>
                                </a:lnTo>
                                <a:lnTo>
                                  <a:pt x="19857" y="57969"/>
                                </a:lnTo>
                                <a:lnTo>
                                  <a:pt x="40963" y="88363"/>
                                </a:lnTo>
                                <a:lnTo>
                                  <a:pt x="17694" y="88363"/>
                                </a:lnTo>
                                <a:lnTo>
                                  <a:pt x="0" y="63006"/>
                                </a:lnTo>
                                <a:lnTo>
                                  <a:pt x="0" y="43555"/>
                                </a:lnTo>
                                <a:lnTo>
                                  <a:pt x="2480" y="43555"/>
                                </a:lnTo>
                                <a:lnTo>
                                  <a:pt x="5276" y="43555"/>
                                </a:lnTo>
                                <a:lnTo>
                                  <a:pt x="7762" y="42929"/>
                                </a:lnTo>
                                <a:lnTo>
                                  <a:pt x="9615" y="42302"/>
                                </a:lnTo>
                                <a:lnTo>
                                  <a:pt x="10857" y="41049"/>
                                </a:lnTo>
                                <a:lnTo>
                                  <a:pt x="11790" y="39794"/>
                                </a:lnTo>
                                <a:lnTo>
                                  <a:pt x="12411" y="38228"/>
                                </a:lnTo>
                                <a:lnTo>
                                  <a:pt x="12722" y="36034"/>
                                </a:lnTo>
                                <a:lnTo>
                                  <a:pt x="13033" y="33841"/>
                                </a:lnTo>
                                <a:lnTo>
                                  <a:pt x="13033" y="26948"/>
                                </a:lnTo>
                                <a:lnTo>
                                  <a:pt x="12722" y="24441"/>
                                </a:lnTo>
                                <a:lnTo>
                                  <a:pt x="12411" y="22561"/>
                                </a:lnTo>
                                <a:lnTo>
                                  <a:pt x="11790" y="20994"/>
                                </a:lnTo>
                                <a:lnTo>
                                  <a:pt x="10857" y="19741"/>
                                </a:lnTo>
                                <a:lnTo>
                                  <a:pt x="9304" y="18801"/>
                                </a:lnTo>
                                <a:lnTo>
                                  <a:pt x="7452" y="18174"/>
                                </a:lnTo>
                                <a:lnTo>
                                  <a:pt x="5276" y="17548"/>
                                </a:lnTo>
                                <a:lnTo>
                                  <a:pt x="0" y="17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1D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723931" y="529142"/>
                            <a:ext cx="66115" cy="89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15" h="89616">
                                <a:moveTo>
                                  <a:pt x="0" y="0"/>
                                </a:moveTo>
                                <a:lnTo>
                                  <a:pt x="19876" y="0"/>
                                </a:lnTo>
                                <a:lnTo>
                                  <a:pt x="19876" y="60788"/>
                                </a:lnTo>
                                <a:lnTo>
                                  <a:pt x="19876" y="63295"/>
                                </a:lnTo>
                                <a:lnTo>
                                  <a:pt x="20497" y="65488"/>
                                </a:lnTo>
                                <a:lnTo>
                                  <a:pt x="21417" y="67368"/>
                                </a:lnTo>
                                <a:lnTo>
                                  <a:pt x="22660" y="68936"/>
                                </a:lnTo>
                                <a:lnTo>
                                  <a:pt x="24524" y="70188"/>
                                </a:lnTo>
                                <a:lnTo>
                                  <a:pt x="26700" y="71129"/>
                                </a:lnTo>
                                <a:lnTo>
                                  <a:pt x="29807" y="71756"/>
                                </a:lnTo>
                                <a:lnTo>
                                  <a:pt x="33213" y="72069"/>
                                </a:lnTo>
                                <a:lnTo>
                                  <a:pt x="36320" y="71756"/>
                                </a:lnTo>
                                <a:lnTo>
                                  <a:pt x="39428" y="71129"/>
                                </a:lnTo>
                                <a:lnTo>
                                  <a:pt x="41603" y="70188"/>
                                </a:lnTo>
                                <a:lnTo>
                                  <a:pt x="43455" y="68936"/>
                                </a:lnTo>
                                <a:lnTo>
                                  <a:pt x="44698" y="67368"/>
                                </a:lnTo>
                                <a:lnTo>
                                  <a:pt x="45631" y="65488"/>
                                </a:lnTo>
                                <a:lnTo>
                                  <a:pt x="46252" y="63295"/>
                                </a:lnTo>
                                <a:lnTo>
                                  <a:pt x="46252" y="0"/>
                                </a:lnTo>
                                <a:lnTo>
                                  <a:pt x="66115" y="0"/>
                                </a:lnTo>
                                <a:lnTo>
                                  <a:pt x="66115" y="62668"/>
                                </a:lnTo>
                                <a:lnTo>
                                  <a:pt x="65804" y="65175"/>
                                </a:lnTo>
                                <a:lnTo>
                                  <a:pt x="65493" y="67683"/>
                                </a:lnTo>
                                <a:lnTo>
                                  <a:pt x="65182" y="69876"/>
                                </a:lnTo>
                                <a:lnTo>
                                  <a:pt x="64250" y="72383"/>
                                </a:lnTo>
                                <a:lnTo>
                                  <a:pt x="63318" y="74889"/>
                                </a:lnTo>
                                <a:lnTo>
                                  <a:pt x="62088" y="77083"/>
                                </a:lnTo>
                                <a:lnTo>
                                  <a:pt x="60534" y="78963"/>
                                </a:lnTo>
                                <a:lnTo>
                                  <a:pt x="58669" y="81156"/>
                                </a:lnTo>
                                <a:lnTo>
                                  <a:pt x="56805" y="83036"/>
                                </a:lnTo>
                                <a:lnTo>
                                  <a:pt x="54319" y="84603"/>
                                </a:lnTo>
                                <a:lnTo>
                                  <a:pt x="51534" y="85856"/>
                                </a:lnTo>
                                <a:lnTo>
                                  <a:pt x="48738" y="87110"/>
                                </a:lnTo>
                                <a:lnTo>
                                  <a:pt x="45320" y="88363"/>
                                </a:lnTo>
                                <a:lnTo>
                                  <a:pt x="41603" y="88990"/>
                                </a:lnTo>
                                <a:lnTo>
                                  <a:pt x="37563" y="89303"/>
                                </a:lnTo>
                                <a:lnTo>
                                  <a:pt x="33213" y="89616"/>
                                </a:lnTo>
                                <a:lnTo>
                                  <a:pt x="28564" y="89303"/>
                                </a:lnTo>
                                <a:lnTo>
                                  <a:pt x="24524" y="88990"/>
                                </a:lnTo>
                                <a:lnTo>
                                  <a:pt x="20808" y="88363"/>
                                </a:lnTo>
                                <a:lnTo>
                                  <a:pt x="17390" y="87110"/>
                                </a:lnTo>
                                <a:lnTo>
                                  <a:pt x="14593" y="85856"/>
                                </a:lnTo>
                                <a:lnTo>
                                  <a:pt x="11796" y="84603"/>
                                </a:lnTo>
                                <a:lnTo>
                                  <a:pt x="9323" y="83036"/>
                                </a:lnTo>
                                <a:lnTo>
                                  <a:pt x="7147" y="81156"/>
                                </a:lnTo>
                                <a:lnTo>
                                  <a:pt x="5593" y="78963"/>
                                </a:lnTo>
                                <a:lnTo>
                                  <a:pt x="4040" y="77083"/>
                                </a:lnTo>
                                <a:lnTo>
                                  <a:pt x="2797" y="74889"/>
                                </a:lnTo>
                                <a:lnTo>
                                  <a:pt x="1865" y="72383"/>
                                </a:lnTo>
                                <a:lnTo>
                                  <a:pt x="933" y="69876"/>
                                </a:lnTo>
                                <a:lnTo>
                                  <a:pt x="311" y="67683"/>
                                </a:lnTo>
                                <a:lnTo>
                                  <a:pt x="0" y="65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1D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803707" y="527575"/>
                            <a:ext cx="60211" cy="91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11" h="91183">
                                <a:moveTo>
                                  <a:pt x="31970" y="0"/>
                                </a:moveTo>
                                <a:lnTo>
                                  <a:pt x="37862" y="314"/>
                                </a:lnTo>
                                <a:lnTo>
                                  <a:pt x="44387" y="941"/>
                                </a:lnTo>
                                <a:lnTo>
                                  <a:pt x="51211" y="1567"/>
                                </a:lnTo>
                                <a:lnTo>
                                  <a:pt x="58346" y="3134"/>
                                </a:lnTo>
                                <a:lnTo>
                                  <a:pt x="56482" y="19741"/>
                                </a:lnTo>
                                <a:lnTo>
                                  <a:pt x="49657" y="18801"/>
                                </a:lnTo>
                                <a:lnTo>
                                  <a:pt x="43455" y="17861"/>
                                </a:lnTo>
                                <a:lnTo>
                                  <a:pt x="37862" y="17548"/>
                                </a:lnTo>
                                <a:lnTo>
                                  <a:pt x="31970" y="17235"/>
                                </a:lnTo>
                                <a:lnTo>
                                  <a:pt x="29173" y="17235"/>
                                </a:lnTo>
                                <a:lnTo>
                                  <a:pt x="26687" y="17548"/>
                                </a:lnTo>
                                <a:lnTo>
                                  <a:pt x="24823" y="18175"/>
                                </a:lnTo>
                                <a:lnTo>
                                  <a:pt x="23282" y="18801"/>
                                </a:lnTo>
                                <a:lnTo>
                                  <a:pt x="22349" y="20055"/>
                                </a:lnTo>
                                <a:lnTo>
                                  <a:pt x="21727" y="21308"/>
                                </a:lnTo>
                                <a:lnTo>
                                  <a:pt x="21417" y="23188"/>
                                </a:lnTo>
                                <a:lnTo>
                                  <a:pt x="21417" y="25381"/>
                                </a:lnTo>
                                <a:lnTo>
                                  <a:pt x="21417" y="28201"/>
                                </a:lnTo>
                                <a:lnTo>
                                  <a:pt x="21727" y="30395"/>
                                </a:lnTo>
                                <a:lnTo>
                                  <a:pt x="22038" y="31961"/>
                                </a:lnTo>
                                <a:lnTo>
                                  <a:pt x="23282" y="33215"/>
                                </a:lnTo>
                                <a:lnTo>
                                  <a:pt x="24823" y="34155"/>
                                </a:lnTo>
                                <a:lnTo>
                                  <a:pt x="27619" y="35095"/>
                                </a:lnTo>
                                <a:lnTo>
                                  <a:pt x="35375" y="37288"/>
                                </a:lnTo>
                                <a:lnTo>
                                  <a:pt x="43455" y="39481"/>
                                </a:lnTo>
                                <a:lnTo>
                                  <a:pt x="49347" y="41676"/>
                                </a:lnTo>
                                <a:lnTo>
                                  <a:pt x="51833" y="42616"/>
                                </a:lnTo>
                                <a:lnTo>
                                  <a:pt x="53697" y="43869"/>
                                </a:lnTo>
                                <a:lnTo>
                                  <a:pt x="55562" y="45436"/>
                                </a:lnTo>
                                <a:lnTo>
                                  <a:pt x="56792" y="46689"/>
                                </a:lnTo>
                                <a:lnTo>
                                  <a:pt x="58035" y="48256"/>
                                </a:lnTo>
                                <a:lnTo>
                                  <a:pt x="58657" y="50136"/>
                                </a:lnTo>
                                <a:lnTo>
                                  <a:pt x="59279" y="52016"/>
                                </a:lnTo>
                                <a:lnTo>
                                  <a:pt x="59900" y="54209"/>
                                </a:lnTo>
                                <a:lnTo>
                                  <a:pt x="60211" y="59222"/>
                                </a:lnTo>
                                <a:lnTo>
                                  <a:pt x="60211" y="65175"/>
                                </a:lnTo>
                                <a:lnTo>
                                  <a:pt x="60211" y="71130"/>
                                </a:lnTo>
                                <a:lnTo>
                                  <a:pt x="59589" y="73950"/>
                                </a:lnTo>
                                <a:lnTo>
                                  <a:pt x="58968" y="76456"/>
                                </a:lnTo>
                                <a:lnTo>
                                  <a:pt x="58346" y="78963"/>
                                </a:lnTo>
                                <a:lnTo>
                                  <a:pt x="57103" y="80843"/>
                                </a:lnTo>
                                <a:lnTo>
                                  <a:pt x="55873" y="83037"/>
                                </a:lnTo>
                                <a:lnTo>
                                  <a:pt x="54319" y="84603"/>
                                </a:lnTo>
                                <a:lnTo>
                                  <a:pt x="52454" y="86170"/>
                                </a:lnTo>
                                <a:lnTo>
                                  <a:pt x="49968" y="87423"/>
                                </a:lnTo>
                                <a:lnTo>
                                  <a:pt x="47482" y="88677"/>
                                </a:lnTo>
                                <a:lnTo>
                                  <a:pt x="44387" y="89617"/>
                                </a:lnTo>
                                <a:lnTo>
                                  <a:pt x="40969" y="90243"/>
                                </a:lnTo>
                                <a:lnTo>
                                  <a:pt x="37240" y="90870"/>
                                </a:lnTo>
                                <a:lnTo>
                                  <a:pt x="32902" y="91183"/>
                                </a:lnTo>
                                <a:lnTo>
                                  <a:pt x="28241" y="91183"/>
                                </a:lnTo>
                                <a:lnTo>
                                  <a:pt x="24524" y="91183"/>
                                </a:lnTo>
                                <a:lnTo>
                                  <a:pt x="20795" y="90870"/>
                                </a:lnTo>
                                <a:lnTo>
                                  <a:pt x="13039" y="89617"/>
                                </a:lnTo>
                                <a:lnTo>
                                  <a:pt x="6203" y="87737"/>
                                </a:lnTo>
                                <a:lnTo>
                                  <a:pt x="3108" y="86797"/>
                                </a:lnTo>
                                <a:lnTo>
                                  <a:pt x="0" y="85543"/>
                                </a:lnTo>
                                <a:lnTo>
                                  <a:pt x="3418" y="70190"/>
                                </a:lnTo>
                                <a:lnTo>
                                  <a:pt x="9310" y="71756"/>
                                </a:lnTo>
                                <a:lnTo>
                                  <a:pt x="15513" y="73010"/>
                                </a:lnTo>
                                <a:lnTo>
                                  <a:pt x="22038" y="73950"/>
                                </a:lnTo>
                                <a:lnTo>
                                  <a:pt x="28552" y="74263"/>
                                </a:lnTo>
                                <a:lnTo>
                                  <a:pt x="31970" y="74263"/>
                                </a:lnTo>
                                <a:lnTo>
                                  <a:pt x="34766" y="73950"/>
                                </a:lnTo>
                                <a:lnTo>
                                  <a:pt x="36930" y="73323"/>
                                </a:lnTo>
                                <a:lnTo>
                                  <a:pt x="38483" y="72383"/>
                                </a:lnTo>
                                <a:lnTo>
                                  <a:pt x="39415" y="71130"/>
                                </a:lnTo>
                                <a:lnTo>
                                  <a:pt x="40037" y="69563"/>
                                </a:lnTo>
                                <a:lnTo>
                                  <a:pt x="40658" y="67370"/>
                                </a:lnTo>
                                <a:lnTo>
                                  <a:pt x="40658" y="64862"/>
                                </a:lnTo>
                                <a:lnTo>
                                  <a:pt x="40658" y="62355"/>
                                </a:lnTo>
                                <a:lnTo>
                                  <a:pt x="40348" y="60162"/>
                                </a:lnTo>
                                <a:lnTo>
                                  <a:pt x="39726" y="58282"/>
                                </a:lnTo>
                                <a:lnTo>
                                  <a:pt x="38794" y="57029"/>
                                </a:lnTo>
                                <a:lnTo>
                                  <a:pt x="36930" y="55776"/>
                                </a:lnTo>
                                <a:lnTo>
                                  <a:pt x="34145" y="54836"/>
                                </a:lnTo>
                                <a:lnTo>
                                  <a:pt x="30727" y="53896"/>
                                </a:lnTo>
                                <a:lnTo>
                                  <a:pt x="26065" y="52956"/>
                                </a:lnTo>
                                <a:lnTo>
                                  <a:pt x="18931" y="51076"/>
                                </a:lnTo>
                                <a:lnTo>
                                  <a:pt x="13350" y="49196"/>
                                </a:lnTo>
                                <a:lnTo>
                                  <a:pt x="10864" y="48256"/>
                                </a:lnTo>
                                <a:lnTo>
                                  <a:pt x="8999" y="47002"/>
                                </a:lnTo>
                                <a:lnTo>
                                  <a:pt x="7135" y="45749"/>
                                </a:lnTo>
                                <a:lnTo>
                                  <a:pt x="5892" y="44182"/>
                                </a:lnTo>
                                <a:lnTo>
                                  <a:pt x="4649" y="42616"/>
                                </a:lnTo>
                                <a:lnTo>
                                  <a:pt x="3729" y="40736"/>
                                </a:lnTo>
                                <a:lnTo>
                                  <a:pt x="3108" y="38856"/>
                                </a:lnTo>
                                <a:lnTo>
                                  <a:pt x="2486" y="36661"/>
                                </a:lnTo>
                                <a:lnTo>
                                  <a:pt x="1865" y="31335"/>
                                </a:lnTo>
                                <a:lnTo>
                                  <a:pt x="1554" y="24755"/>
                                </a:lnTo>
                                <a:lnTo>
                                  <a:pt x="1865" y="18801"/>
                                </a:lnTo>
                                <a:lnTo>
                                  <a:pt x="2486" y="15981"/>
                                </a:lnTo>
                                <a:lnTo>
                                  <a:pt x="3108" y="13475"/>
                                </a:lnTo>
                                <a:lnTo>
                                  <a:pt x="3729" y="11280"/>
                                </a:lnTo>
                                <a:lnTo>
                                  <a:pt x="4959" y="9400"/>
                                </a:lnTo>
                                <a:lnTo>
                                  <a:pt x="6203" y="7520"/>
                                </a:lnTo>
                                <a:lnTo>
                                  <a:pt x="7757" y="5954"/>
                                </a:lnTo>
                                <a:lnTo>
                                  <a:pt x="9621" y="4387"/>
                                </a:lnTo>
                                <a:lnTo>
                                  <a:pt x="11796" y="3447"/>
                                </a:lnTo>
                                <a:lnTo>
                                  <a:pt x="14270" y="2194"/>
                                </a:lnTo>
                                <a:lnTo>
                                  <a:pt x="17066" y="1567"/>
                                </a:lnTo>
                                <a:lnTo>
                                  <a:pt x="20174" y="941"/>
                                </a:lnTo>
                                <a:lnTo>
                                  <a:pt x="23592" y="627"/>
                                </a:lnTo>
                                <a:lnTo>
                                  <a:pt x="31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1D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870741" y="529142"/>
                            <a:ext cx="67047" cy="88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47" h="88363">
                                <a:moveTo>
                                  <a:pt x="0" y="0"/>
                                </a:moveTo>
                                <a:lnTo>
                                  <a:pt x="67047" y="0"/>
                                </a:lnTo>
                                <a:lnTo>
                                  <a:pt x="67047" y="17548"/>
                                </a:lnTo>
                                <a:lnTo>
                                  <a:pt x="43455" y="17548"/>
                                </a:lnTo>
                                <a:lnTo>
                                  <a:pt x="43455" y="88363"/>
                                </a:lnTo>
                                <a:lnTo>
                                  <a:pt x="23592" y="88363"/>
                                </a:lnTo>
                                <a:lnTo>
                                  <a:pt x="23592" y="17548"/>
                                </a:lnTo>
                                <a:lnTo>
                                  <a:pt x="0" y="17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1D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789773" y="378421"/>
                            <a:ext cx="13971" cy="36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1" h="36973">
                                <a:moveTo>
                                  <a:pt x="0" y="0"/>
                                </a:moveTo>
                                <a:lnTo>
                                  <a:pt x="12417" y="0"/>
                                </a:lnTo>
                                <a:lnTo>
                                  <a:pt x="13971" y="87"/>
                                </a:lnTo>
                                <a:lnTo>
                                  <a:pt x="13971" y="5014"/>
                                </a:lnTo>
                                <a:lnTo>
                                  <a:pt x="5904" y="5014"/>
                                </a:lnTo>
                                <a:lnTo>
                                  <a:pt x="5904" y="16300"/>
                                </a:lnTo>
                                <a:lnTo>
                                  <a:pt x="13039" y="16300"/>
                                </a:lnTo>
                                <a:lnTo>
                                  <a:pt x="13971" y="16182"/>
                                </a:lnTo>
                                <a:lnTo>
                                  <a:pt x="13971" y="22559"/>
                                </a:lnTo>
                                <a:lnTo>
                                  <a:pt x="13970" y="22558"/>
                                </a:lnTo>
                                <a:lnTo>
                                  <a:pt x="13039" y="21943"/>
                                </a:lnTo>
                                <a:lnTo>
                                  <a:pt x="12106" y="21628"/>
                                </a:lnTo>
                                <a:lnTo>
                                  <a:pt x="9322" y="21314"/>
                                </a:lnTo>
                                <a:lnTo>
                                  <a:pt x="5904" y="21314"/>
                                </a:lnTo>
                                <a:lnTo>
                                  <a:pt x="5904" y="36973"/>
                                </a:lnTo>
                                <a:lnTo>
                                  <a:pt x="0" y="369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1D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770532" y="361887"/>
                            <a:ext cx="33213" cy="68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13" h="68797">
                                <a:moveTo>
                                  <a:pt x="33213" y="0"/>
                                </a:moveTo>
                                <a:lnTo>
                                  <a:pt x="33213" y="5890"/>
                                </a:lnTo>
                                <a:lnTo>
                                  <a:pt x="30415" y="5890"/>
                                </a:lnTo>
                                <a:lnTo>
                                  <a:pt x="27010" y="6820"/>
                                </a:lnTo>
                                <a:lnTo>
                                  <a:pt x="23592" y="7762"/>
                                </a:lnTo>
                                <a:lnTo>
                                  <a:pt x="20173" y="9333"/>
                                </a:lnTo>
                                <a:lnTo>
                                  <a:pt x="16768" y="11520"/>
                                </a:lnTo>
                                <a:lnTo>
                                  <a:pt x="13971" y="14033"/>
                                </a:lnTo>
                                <a:lnTo>
                                  <a:pt x="11485" y="16848"/>
                                </a:lnTo>
                                <a:lnTo>
                                  <a:pt x="9620" y="19990"/>
                                </a:lnTo>
                                <a:lnTo>
                                  <a:pt x="7769" y="23748"/>
                                </a:lnTo>
                                <a:lnTo>
                                  <a:pt x="6525" y="27191"/>
                                </a:lnTo>
                                <a:lnTo>
                                  <a:pt x="5904" y="30949"/>
                                </a:lnTo>
                                <a:lnTo>
                                  <a:pt x="5593" y="34392"/>
                                </a:lnTo>
                                <a:lnTo>
                                  <a:pt x="5904" y="38162"/>
                                </a:lnTo>
                                <a:lnTo>
                                  <a:pt x="6525" y="41920"/>
                                </a:lnTo>
                                <a:lnTo>
                                  <a:pt x="7769" y="45364"/>
                                </a:lnTo>
                                <a:lnTo>
                                  <a:pt x="9310" y="48807"/>
                                </a:lnTo>
                                <a:lnTo>
                                  <a:pt x="11485" y="51949"/>
                                </a:lnTo>
                                <a:lnTo>
                                  <a:pt x="13971" y="54764"/>
                                </a:lnTo>
                                <a:lnTo>
                                  <a:pt x="16768" y="57277"/>
                                </a:lnTo>
                                <a:lnTo>
                                  <a:pt x="19862" y="59464"/>
                                </a:lnTo>
                                <a:lnTo>
                                  <a:pt x="23281" y="61035"/>
                                </a:lnTo>
                                <a:lnTo>
                                  <a:pt x="27010" y="62292"/>
                                </a:lnTo>
                                <a:lnTo>
                                  <a:pt x="30415" y="62908"/>
                                </a:lnTo>
                                <a:lnTo>
                                  <a:pt x="33213" y="63143"/>
                                </a:lnTo>
                                <a:lnTo>
                                  <a:pt x="33213" y="68797"/>
                                </a:lnTo>
                                <a:lnTo>
                                  <a:pt x="29794" y="68550"/>
                                </a:lnTo>
                                <a:lnTo>
                                  <a:pt x="25456" y="67922"/>
                                </a:lnTo>
                                <a:lnTo>
                                  <a:pt x="21106" y="66364"/>
                                </a:lnTo>
                                <a:lnTo>
                                  <a:pt x="17078" y="64478"/>
                                </a:lnTo>
                                <a:lnTo>
                                  <a:pt x="13350" y="61978"/>
                                </a:lnTo>
                                <a:lnTo>
                                  <a:pt x="9931" y="58836"/>
                                </a:lnTo>
                                <a:lnTo>
                                  <a:pt x="6836" y="55706"/>
                                </a:lnTo>
                                <a:lnTo>
                                  <a:pt x="4350" y="51635"/>
                                </a:lnTo>
                                <a:lnTo>
                                  <a:pt x="2486" y="47563"/>
                                </a:lnTo>
                                <a:lnTo>
                                  <a:pt x="1243" y="43177"/>
                                </a:lnTo>
                                <a:lnTo>
                                  <a:pt x="310" y="39092"/>
                                </a:lnTo>
                                <a:lnTo>
                                  <a:pt x="0" y="34392"/>
                                </a:lnTo>
                                <a:lnTo>
                                  <a:pt x="310" y="30006"/>
                                </a:lnTo>
                                <a:lnTo>
                                  <a:pt x="1243" y="25620"/>
                                </a:lnTo>
                                <a:lnTo>
                                  <a:pt x="2486" y="21548"/>
                                </a:lnTo>
                                <a:lnTo>
                                  <a:pt x="4661" y="17163"/>
                                </a:lnTo>
                                <a:lnTo>
                                  <a:pt x="7147" y="13405"/>
                                </a:lnTo>
                                <a:lnTo>
                                  <a:pt x="9931" y="9961"/>
                                </a:lnTo>
                                <a:lnTo>
                                  <a:pt x="13350" y="6820"/>
                                </a:lnTo>
                                <a:lnTo>
                                  <a:pt x="17389" y="4633"/>
                                </a:lnTo>
                                <a:lnTo>
                                  <a:pt x="21417" y="2434"/>
                                </a:lnTo>
                                <a:lnTo>
                                  <a:pt x="25767" y="1189"/>
                                </a:lnTo>
                                <a:lnTo>
                                  <a:pt x="29794" y="247"/>
                                </a:lnTo>
                                <a:lnTo>
                                  <a:pt x="332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1D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803744" y="378508"/>
                            <a:ext cx="16755" cy="36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55" h="36886">
                                <a:moveTo>
                                  <a:pt x="0" y="0"/>
                                </a:moveTo>
                                <a:lnTo>
                                  <a:pt x="4039" y="227"/>
                                </a:lnTo>
                                <a:lnTo>
                                  <a:pt x="6214" y="541"/>
                                </a:lnTo>
                                <a:lnTo>
                                  <a:pt x="8067" y="855"/>
                                </a:lnTo>
                                <a:lnTo>
                                  <a:pt x="9310" y="1484"/>
                                </a:lnTo>
                                <a:lnTo>
                                  <a:pt x="10553" y="2426"/>
                                </a:lnTo>
                                <a:lnTo>
                                  <a:pt x="11485" y="3369"/>
                                </a:lnTo>
                                <a:lnTo>
                                  <a:pt x="12417" y="4613"/>
                                </a:lnTo>
                                <a:lnTo>
                                  <a:pt x="13350" y="5870"/>
                                </a:lnTo>
                                <a:lnTo>
                                  <a:pt x="13970" y="7126"/>
                                </a:lnTo>
                                <a:lnTo>
                                  <a:pt x="14282" y="8371"/>
                                </a:lnTo>
                                <a:lnTo>
                                  <a:pt x="14282" y="9941"/>
                                </a:lnTo>
                                <a:lnTo>
                                  <a:pt x="13970" y="11827"/>
                                </a:lnTo>
                                <a:lnTo>
                                  <a:pt x="13660" y="13699"/>
                                </a:lnTo>
                                <a:lnTo>
                                  <a:pt x="12728" y="15270"/>
                                </a:lnTo>
                                <a:lnTo>
                                  <a:pt x="11485" y="17155"/>
                                </a:lnTo>
                                <a:lnTo>
                                  <a:pt x="9931" y="18399"/>
                                </a:lnTo>
                                <a:lnTo>
                                  <a:pt x="8067" y="19342"/>
                                </a:lnTo>
                                <a:lnTo>
                                  <a:pt x="5904" y="19970"/>
                                </a:lnTo>
                                <a:lnTo>
                                  <a:pt x="3728" y="20284"/>
                                </a:lnTo>
                                <a:lnTo>
                                  <a:pt x="5593" y="21227"/>
                                </a:lnTo>
                                <a:lnTo>
                                  <a:pt x="6824" y="22471"/>
                                </a:lnTo>
                                <a:lnTo>
                                  <a:pt x="9310" y="25299"/>
                                </a:lnTo>
                                <a:lnTo>
                                  <a:pt x="12417" y="29685"/>
                                </a:lnTo>
                                <a:lnTo>
                                  <a:pt x="16755" y="36886"/>
                                </a:lnTo>
                                <a:lnTo>
                                  <a:pt x="9620" y="36886"/>
                                </a:lnTo>
                                <a:lnTo>
                                  <a:pt x="6214" y="31256"/>
                                </a:lnTo>
                                <a:lnTo>
                                  <a:pt x="2796" y="25613"/>
                                </a:lnTo>
                                <a:lnTo>
                                  <a:pt x="1243" y="23728"/>
                                </a:lnTo>
                                <a:lnTo>
                                  <a:pt x="0" y="22472"/>
                                </a:lnTo>
                                <a:lnTo>
                                  <a:pt x="0" y="16095"/>
                                </a:lnTo>
                                <a:lnTo>
                                  <a:pt x="1553" y="15898"/>
                                </a:lnTo>
                                <a:lnTo>
                                  <a:pt x="3418" y="15584"/>
                                </a:lnTo>
                                <a:lnTo>
                                  <a:pt x="4972" y="15270"/>
                                </a:lnTo>
                                <a:lnTo>
                                  <a:pt x="6214" y="14642"/>
                                </a:lnTo>
                                <a:lnTo>
                                  <a:pt x="6824" y="13699"/>
                                </a:lnTo>
                                <a:lnTo>
                                  <a:pt x="7445" y="12769"/>
                                </a:lnTo>
                                <a:lnTo>
                                  <a:pt x="7756" y="11512"/>
                                </a:lnTo>
                                <a:lnTo>
                                  <a:pt x="8067" y="10570"/>
                                </a:lnTo>
                                <a:lnTo>
                                  <a:pt x="7756" y="8999"/>
                                </a:lnTo>
                                <a:lnTo>
                                  <a:pt x="7134" y="7441"/>
                                </a:lnTo>
                                <a:lnTo>
                                  <a:pt x="5904" y="6184"/>
                                </a:lnTo>
                                <a:lnTo>
                                  <a:pt x="4661" y="5555"/>
                                </a:lnTo>
                                <a:lnTo>
                                  <a:pt x="2175" y="4927"/>
                                </a:lnTo>
                                <a:lnTo>
                                  <a:pt x="0" y="49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1D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803744" y="361820"/>
                            <a:ext cx="35077" cy="68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77" h="68932">
                                <a:moveTo>
                                  <a:pt x="932" y="0"/>
                                </a:moveTo>
                                <a:lnTo>
                                  <a:pt x="5283" y="314"/>
                                </a:lnTo>
                                <a:lnTo>
                                  <a:pt x="9310" y="1257"/>
                                </a:lnTo>
                                <a:lnTo>
                                  <a:pt x="13660" y="2501"/>
                                </a:lnTo>
                                <a:lnTo>
                                  <a:pt x="17687" y="4700"/>
                                </a:lnTo>
                                <a:lnTo>
                                  <a:pt x="21727" y="6887"/>
                                </a:lnTo>
                                <a:lnTo>
                                  <a:pt x="25145" y="10029"/>
                                </a:lnTo>
                                <a:lnTo>
                                  <a:pt x="27929" y="13472"/>
                                </a:lnTo>
                                <a:lnTo>
                                  <a:pt x="30416" y="17230"/>
                                </a:lnTo>
                                <a:lnTo>
                                  <a:pt x="32591" y="21616"/>
                                </a:lnTo>
                                <a:lnTo>
                                  <a:pt x="33834" y="25688"/>
                                </a:lnTo>
                                <a:lnTo>
                                  <a:pt x="34766" y="30074"/>
                                </a:lnTo>
                                <a:lnTo>
                                  <a:pt x="35077" y="34460"/>
                                </a:lnTo>
                                <a:lnTo>
                                  <a:pt x="34766" y="39160"/>
                                </a:lnTo>
                                <a:lnTo>
                                  <a:pt x="33834" y="43244"/>
                                </a:lnTo>
                                <a:lnTo>
                                  <a:pt x="32591" y="47630"/>
                                </a:lnTo>
                                <a:lnTo>
                                  <a:pt x="30416" y="51702"/>
                                </a:lnTo>
                                <a:lnTo>
                                  <a:pt x="27929" y="55774"/>
                                </a:lnTo>
                                <a:lnTo>
                                  <a:pt x="25145" y="58903"/>
                                </a:lnTo>
                                <a:lnTo>
                                  <a:pt x="21727" y="62045"/>
                                </a:lnTo>
                                <a:lnTo>
                                  <a:pt x="17998" y="64546"/>
                                </a:lnTo>
                                <a:lnTo>
                                  <a:pt x="13660" y="66431"/>
                                </a:lnTo>
                                <a:lnTo>
                                  <a:pt x="9620" y="67989"/>
                                </a:lnTo>
                                <a:lnTo>
                                  <a:pt x="5283" y="68618"/>
                                </a:lnTo>
                                <a:lnTo>
                                  <a:pt x="932" y="68932"/>
                                </a:lnTo>
                                <a:lnTo>
                                  <a:pt x="0" y="68864"/>
                                </a:lnTo>
                                <a:lnTo>
                                  <a:pt x="0" y="63210"/>
                                </a:lnTo>
                                <a:lnTo>
                                  <a:pt x="932" y="63289"/>
                                </a:lnTo>
                                <a:lnTo>
                                  <a:pt x="4661" y="62975"/>
                                </a:lnTo>
                                <a:lnTo>
                                  <a:pt x="8067" y="62359"/>
                                </a:lnTo>
                                <a:lnTo>
                                  <a:pt x="11795" y="61102"/>
                                </a:lnTo>
                                <a:lnTo>
                                  <a:pt x="15214" y="59531"/>
                                </a:lnTo>
                                <a:lnTo>
                                  <a:pt x="18309" y="57345"/>
                                </a:lnTo>
                                <a:lnTo>
                                  <a:pt x="21106" y="54831"/>
                                </a:lnTo>
                                <a:lnTo>
                                  <a:pt x="23592" y="52016"/>
                                </a:lnTo>
                                <a:lnTo>
                                  <a:pt x="25767" y="48874"/>
                                </a:lnTo>
                                <a:lnTo>
                                  <a:pt x="27308" y="45431"/>
                                </a:lnTo>
                                <a:lnTo>
                                  <a:pt x="28551" y="41987"/>
                                </a:lnTo>
                                <a:lnTo>
                                  <a:pt x="29173" y="38230"/>
                                </a:lnTo>
                                <a:lnTo>
                                  <a:pt x="29483" y="34460"/>
                                </a:lnTo>
                                <a:lnTo>
                                  <a:pt x="29173" y="31016"/>
                                </a:lnTo>
                                <a:lnTo>
                                  <a:pt x="28551" y="27259"/>
                                </a:lnTo>
                                <a:lnTo>
                                  <a:pt x="27308" y="23815"/>
                                </a:lnTo>
                                <a:lnTo>
                                  <a:pt x="25457" y="20057"/>
                                </a:lnTo>
                                <a:lnTo>
                                  <a:pt x="23592" y="16916"/>
                                </a:lnTo>
                                <a:lnTo>
                                  <a:pt x="21106" y="14100"/>
                                </a:lnTo>
                                <a:lnTo>
                                  <a:pt x="17998" y="11587"/>
                                </a:lnTo>
                                <a:lnTo>
                                  <a:pt x="14903" y="9400"/>
                                </a:lnTo>
                                <a:lnTo>
                                  <a:pt x="11485" y="7829"/>
                                </a:lnTo>
                                <a:lnTo>
                                  <a:pt x="8067" y="6887"/>
                                </a:lnTo>
                                <a:lnTo>
                                  <a:pt x="4350" y="5957"/>
                                </a:lnTo>
                                <a:lnTo>
                                  <a:pt x="932" y="5957"/>
                                </a:lnTo>
                                <a:lnTo>
                                  <a:pt x="0" y="5957"/>
                                </a:lnTo>
                                <a:lnTo>
                                  <a:pt x="0" y="67"/>
                                </a:lnTo>
                                <a:lnTo>
                                  <a:pt x="9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1D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141701" y="0"/>
                            <a:ext cx="705808" cy="617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808" h="617192">
                                <a:moveTo>
                                  <a:pt x="352677" y="0"/>
                                </a:moveTo>
                                <a:lnTo>
                                  <a:pt x="353144" y="0"/>
                                </a:lnTo>
                                <a:lnTo>
                                  <a:pt x="705808" y="617192"/>
                                </a:lnTo>
                                <a:lnTo>
                                  <a:pt x="0" y="617191"/>
                                </a:lnTo>
                                <a:lnTo>
                                  <a:pt x="3526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1D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390635" y="428250"/>
                            <a:ext cx="56482" cy="123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82" h="123766">
                                <a:moveTo>
                                  <a:pt x="27308" y="0"/>
                                </a:moveTo>
                                <a:lnTo>
                                  <a:pt x="51211" y="0"/>
                                </a:lnTo>
                                <a:lnTo>
                                  <a:pt x="52454" y="314"/>
                                </a:lnTo>
                                <a:lnTo>
                                  <a:pt x="53697" y="628"/>
                                </a:lnTo>
                                <a:lnTo>
                                  <a:pt x="54617" y="1244"/>
                                </a:lnTo>
                                <a:lnTo>
                                  <a:pt x="55238" y="1873"/>
                                </a:lnTo>
                                <a:lnTo>
                                  <a:pt x="55860" y="2815"/>
                                </a:lnTo>
                                <a:lnTo>
                                  <a:pt x="56171" y="3758"/>
                                </a:lnTo>
                                <a:lnTo>
                                  <a:pt x="56482" y="5014"/>
                                </a:lnTo>
                                <a:lnTo>
                                  <a:pt x="56171" y="6259"/>
                                </a:lnTo>
                                <a:lnTo>
                                  <a:pt x="35997" y="117499"/>
                                </a:lnTo>
                                <a:lnTo>
                                  <a:pt x="35686" y="118752"/>
                                </a:lnTo>
                                <a:lnTo>
                                  <a:pt x="35376" y="120005"/>
                                </a:lnTo>
                                <a:lnTo>
                                  <a:pt x="34443" y="120945"/>
                                </a:lnTo>
                                <a:lnTo>
                                  <a:pt x="33511" y="121885"/>
                                </a:lnTo>
                                <a:lnTo>
                                  <a:pt x="32591" y="122825"/>
                                </a:lnTo>
                                <a:lnTo>
                                  <a:pt x="31348" y="123140"/>
                                </a:lnTo>
                                <a:lnTo>
                                  <a:pt x="30105" y="123766"/>
                                </a:lnTo>
                                <a:lnTo>
                                  <a:pt x="28863" y="123766"/>
                                </a:lnTo>
                                <a:lnTo>
                                  <a:pt x="3717" y="123765"/>
                                </a:lnTo>
                                <a:lnTo>
                                  <a:pt x="2784" y="123140"/>
                                </a:lnTo>
                                <a:lnTo>
                                  <a:pt x="1852" y="122825"/>
                                </a:lnTo>
                                <a:lnTo>
                                  <a:pt x="933" y="121885"/>
                                </a:lnTo>
                                <a:lnTo>
                                  <a:pt x="311" y="120945"/>
                                </a:lnTo>
                                <a:lnTo>
                                  <a:pt x="0" y="120005"/>
                                </a:lnTo>
                                <a:lnTo>
                                  <a:pt x="0" y="117499"/>
                                </a:lnTo>
                                <a:lnTo>
                                  <a:pt x="20174" y="6259"/>
                                </a:lnTo>
                                <a:lnTo>
                                  <a:pt x="20485" y="5014"/>
                                </a:lnTo>
                                <a:lnTo>
                                  <a:pt x="21106" y="3758"/>
                                </a:lnTo>
                                <a:lnTo>
                                  <a:pt x="21727" y="2815"/>
                                </a:lnTo>
                                <a:lnTo>
                                  <a:pt x="22647" y="1873"/>
                                </a:lnTo>
                                <a:lnTo>
                                  <a:pt x="23580" y="1244"/>
                                </a:lnTo>
                                <a:lnTo>
                                  <a:pt x="24823" y="628"/>
                                </a:lnTo>
                                <a:lnTo>
                                  <a:pt x="26066" y="314"/>
                                </a:lnTo>
                                <a:lnTo>
                                  <a:pt x="273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B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420119" y="355234"/>
                            <a:ext cx="40037" cy="33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37" h="33215">
                                <a:moveTo>
                                  <a:pt x="9621" y="0"/>
                                </a:moveTo>
                                <a:lnTo>
                                  <a:pt x="10864" y="0"/>
                                </a:lnTo>
                                <a:lnTo>
                                  <a:pt x="36307" y="0"/>
                                </a:lnTo>
                                <a:lnTo>
                                  <a:pt x="37240" y="314"/>
                                </a:lnTo>
                                <a:lnTo>
                                  <a:pt x="38172" y="943"/>
                                </a:lnTo>
                                <a:lnTo>
                                  <a:pt x="39104" y="1885"/>
                                </a:lnTo>
                                <a:lnTo>
                                  <a:pt x="39415" y="2828"/>
                                </a:lnTo>
                                <a:lnTo>
                                  <a:pt x="40037" y="3758"/>
                                </a:lnTo>
                                <a:lnTo>
                                  <a:pt x="40037" y="5957"/>
                                </a:lnTo>
                                <a:lnTo>
                                  <a:pt x="36307" y="27259"/>
                                </a:lnTo>
                                <a:lnTo>
                                  <a:pt x="35997" y="28515"/>
                                </a:lnTo>
                                <a:lnTo>
                                  <a:pt x="35376" y="29458"/>
                                </a:lnTo>
                                <a:lnTo>
                                  <a:pt x="34456" y="30715"/>
                                </a:lnTo>
                                <a:lnTo>
                                  <a:pt x="33523" y="31644"/>
                                </a:lnTo>
                                <a:lnTo>
                                  <a:pt x="32591" y="32273"/>
                                </a:lnTo>
                                <a:lnTo>
                                  <a:pt x="31348" y="32901"/>
                                </a:lnTo>
                                <a:lnTo>
                                  <a:pt x="30416" y="33215"/>
                                </a:lnTo>
                                <a:lnTo>
                                  <a:pt x="29173" y="33215"/>
                                </a:lnTo>
                                <a:lnTo>
                                  <a:pt x="3716" y="33215"/>
                                </a:lnTo>
                                <a:lnTo>
                                  <a:pt x="2797" y="32901"/>
                                </a:lnTo>
                                <a:lnTo>
                                  <a:pt x="1865" y="32273"/>
                                </a:lnTo>
                                <a:lnTo>
                                  <a:pt x="932" y="31644"/>
                                </a:lnTo>
                                <a:lnTo>
                                  <a:pt x="621" y="30715"/>
                                </a:lnTo>
                                <a:lnTo>
                                  <a:pt x="0" y="29458"/>
                                </a:lnTo>
                                <a:lnTo>
                                  <a:pt x="0" y="27259"/>
                                </a:lnTo>
                                <a:lnTo>
                                  <a:pt x="3716" y="5957"/>
                                </a:lnTo>
                                <a:lnTo>
                                  <a:pt x="4338" y="4700"/>
                                </a:lnTo>
                                <a:lnTo>
                                  <a:pt x="4649" y="3758"/>
                                </a:lnTo>
                                <a:lnTo>
                                  <a:pt x="5581" y="2828"/>
                                </a:lnTo>
                                <a:lnTo>
                                  <a:pt x="6513" y="1885"/>
                                </a:lnTo>
                                <a:lnTo>
                                  <a:pt x="7446" y="943"/>
                                </a:lnTo>
                                <a:lnTo>
                                  <a:pt x="8689" y="314"/>
                                </a:lnTo>
                                <a:lnTo>
                                  <a:pt x="96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B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609762" y="428250"/>
                            <a:ext cx="36930" cy="24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30" h="24431">
                                <a:moveTo>
                                  <a:pt x="20485" y="0"/>
                                </a:moveTo>
                                <a:lnTo>
                                  <a:pt x="36930" y="0"/>
                                </a:lnTo>
                                <a:lnTo>
                                  <a:pt x="36930" y="24431"/>
                                </a:lnTo>
                                <a:lnTo>
                                  <a:pt x="6203" y="24431"/>
                                </a:lnTo>
                                <a:lnTo>
                                  <a:pt x="4649" y="24431"/>
                                </a:lnTo>
                                <a:lnTo>
                                  <a:pt x="3406" y="24117"/>
                                </a:lnTo>
                                <a:lnTo>
                                  <a:pt x="2473" y="23501"/>
                                </a:lnTo>
                                <a:lnTo>
                                  <a:pt x="1554" y="22873"/>
                                </a:lnTo>
                                <a:lnTo>
                                  <a:pt x="933" y="21930"/>
                                </a:lnTo>
                                <a:lnTo>
                                  <a:pt x="311" y="20987"/>
                                </a:lnTo>
                                <a:lnTo>
                                  <a:pt x="0" y="20045"/>
                                </a:lnTo>
                                <a:lnTo>
                                  <a:pt x="0" y="19115"/>
                                </a:lnTo>
                                <a:lnTo>
                                  <a:pt x="3095" y="5630"/>
                                </a:lnTo>
                                <a:lnTo>
                                  <a:pt x="3406" y="4386"/>
                                </a:lnTo>
                                <a:lnTo>
                                  <a:pt x="3717" y="3443"/>
                                </a:lnTo>
                                <a:lnTo>
                                  <a:pt x="4649" y="2501"/>
                                </a:lnTo>
                                <a:lnTo>
                                  <a:pt x="5581" y="1558"/>
                                </a:lnTo>
                                <a:lnTo>
                                  <a:pt x="6514" y="930"/>
                                </a:lnTo>
                                <a:lnTo>
                                  <a:pt x="7757" y="628"/>
                                </a:lnTo>
                                <a:lnTo>
                                  <a:pt x="9310" y="314"/>
                                </a:lnTo>
                                <a:lnTo>
                                  <a:pt x="10554" y="314"/>
                                </a:lnTo>
                                <a:lnTo>
                                  <a:pt x="204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B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454264" y="221128"/>
                            <a:ext cx="192428" cy="333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28" h="333082">
                                <a:moveTo>
                                  <a:pt x="63616" y="0"/>
                                </a:moveTo>
                                <a:lnTo>
                                  <a:pt x="64860" y="0"/>
                                </a:lnTo>
                                <a:lnTo>
                                  <a:pt x="90005" y="0"/>
                                </a:lnTo>
                                <a:lnTo>
                                  <a:pt x="91248" y="314"/>
                                </a:lnTo>
                                <a:lnTo>
                                  <a:pt x="92180" y="943"/>
                                </a:lnTo>
                                <a:lnTo>
                                  <a:pt x="92802" y="1558"/>
                                </a:lnTo>
                                <a:lnTo>
                                  <a:pt x="93424" y="2501"/>
                                </a:lnTo>
                                <a:lnTo>
                                  <a:pt x="93734" y="3443"/>
                                </a:lnTo>
                                <a:lnTo>
                                  <a:pt x="94045" y="4700"/>
                                </a:lnTo>
                                <a:lnTo>
                                  <a:pt x="94045" y="5957"/>
                                </a:lnTo>
                                <a:lnTo>
                                  <a:pt x="72939" y="122833"/>
                                </a:lnTo>
                                <a:lnTo>
                                  <a:pt x="51212" y="242524"/>
                                </a:lnTo>
                                <a:lnTo>
                                  <a:pt x="51212" y="244723"/>
                                </a:lnTo>
                                <a:lnTo>
                                  <a:pt x="51522" y="245339"/>
                                </a:lnTo>
                                <a:lnTo>
                                  <a:pt x="52144" y="246282"/>
                                </a:lnTo>
                                <a:lnTo>
                                  <a:pt x="52765" y="246910"/>
                                </a:lnTo>
                                <a:lnTo>
                                  <a:pt x="53685" y="247224"/>
                                </a:lnTo>
                                <a:lnTo>
                                  <a:pt x="55860" y="247853"/>
                                </a:lnTo>
                                <a:lnTo>
                                  <a:pt x="58657" y="248167"/>
                                </a:lnTo>
                                <a:lnTo>
                                  <a:pt x="61764" y="247538"/>
                                </a:lnTo>
                                <a:lnTo>
                                  <a:pt x="65170" y="246910"/>
                                </a:lnTo>
                                <a:lnTo>
                                  <a:pt x="69210" y="245339"/>
                                </a:lnTo>
                                <a:lnTo>
                                  <a:pt x="73250" y="243467"/>
                                </a:lnTo>
                                <a:lnTo>
                                  <a:pt x="77277" y="240953"/>
                                </a:lnTo>
                                <a:lnTo>
                                  <a:pt x="81317" y="238138"/>
                                </a:lnTo>
                                <a:lnTo>
                                  <a:pt x="85654" y="234380"/>
                                </a:lnTo>
                                <a:lnTo>
                                  <a:pt x="89384" y="230309"/>
                                </a:lnTo>
                                <a:lnTo>
                                  <a:pt x="93113" y="225608"/>
                                </a:lnTo>
                                <a:lnTo>
                                  <a:pt x="96518" y="220280"/>
                                </a:lnTo>
                                <a:lnTo>
                                  <a:pt x="99315" y="214637"/>
                                </a:lnTo>
                                <a:lnTo>
                                  <a:pt x="100558" y="212451"/>
                                </a:lnTo>
                                <a:lnTo>
                                  <a:pt x="101802" y="210565"/>
                                </a:lnTo>
                                <a:lnTo>
                                  <a:pt x="103044" y="209309"/>
                                </a:lnTo>
                                <a:lnTo>
                                  <a:pt x="104287" y="208366"/>
                                </a:lnTo>
                                <a:lnTo>
                                  <a:pt x="105518" y="207750"/>
                                </a:lnTo>
                                <a:lnTo>
                                  <a:pt x="106761" y="207436"/>
                                </a:lnTo>
                                <a:lnTo>
                                  <a:pt x="108936" y="207122"/>
                                </a:lnTo>
                                <a:lnTo>
                                  <a:pt x="129732" y="207122"/>
                                </a:lnTo>
                                <a:lnTo>
                                  <a:pt x="131285" y="207436"/>
                                </a:lnTo>
                                <a:lnTo>
                                  <a:pt x="132528" y="208366"/>
                                </a:lnTo>
                                <a:lnTo>
                                  <a:pt x="133460" y="209623"/>
                                </a:lnTo>
                                <a:lnTo>
                                  <a:pt x="134082" y="211194"/>
                                </a:lnTo>
                                <a:lnTo>
                                  <a:pt x="134082" y="214323"/>
                                </a:lnTo>
                                <a:lnTo>
                                  <a:pt x="133771" y="216836"/>
                                </a:lnTo>
                                <a:lnTo>
                                  <a:pt x="132218" y="222152"/>
                                </a:lnTo>
                                <a:lnTo>
                                  <a:pt x="130042" y="227167"/>
                                </a:lnTo>
                                <a:lnTo>
                                  <a:pt x="127245" y="232181"/>
                                </a:lnTo>
                                <a:lnTo>
                                  <a:pt x="124461" y="236567"/>
                                </a:lnTo>
                                <a:lnTo>
                                  <a:pt x="121043" y="240639"/>
                                </a:lnTo>
                                <a:lnTo>
                                  <a:pt x="117625" y="244723"/>
                                </a:lnTo>
                                <a:lnTo>
                                  <a:pt x="114219" y="248481"/>
                                </a:lnTo>
                                <a:lnTo>
                                  <a:pt x="110489" y="251610"/>
                                </a:lnTo>
                                <a:lnTo>
                                  <a:pt x="103666" y="257567"/>
                                </a:lnTo>
                                <a:lnTo>
                                  <a:pt x="98072" y="261953"/>
                                </a:lnTo>
                                <a:lnTo>
                                  <a:pt x="94355" y="265397"/>
                                </a:lnTo>
                                <a:lnTo>
                                  <a:pt x="93113" y="266653"/>
                                </a:lnTo>
                                <a:lnTo>
                                  <a:pt x="92802" y="267282"/>
                                </a:lnTo>
                                <a:lnTo>
                                  <a:pt x="93113" y="268224"/>
                                </a:lnTo>
                                <a:lnTo>
                                  <a:pt x="93734" y="269468"/>
                                </a:lnTo>
                                <a:lnTo>
                                  <a:pt x="96208" y="272919"/>
                                </a:lnTo>
                                <a:lnTo>
                                  <a:pt x="103666" y="281693"/>
                                </a:lnTo>
                                <a:lnTo>
                                  <a:pt x="112044" y="290780"/>
                                </a:lnTo>
                                <a:lnTo>
                                  <a:pt x="115151" y="294853"/>
                                </a:lnTo>
                                <a:lnTo>
                                  <a:pt x="117314" y="297673"/>
                                </a:lnTo>
                                <a:lnTo>
                                  <a:pt x="118246" y="298613"/>
                                </a:lnTo>
                                <a:lnTo>
                                  <a:pt x="119489" y="299553"/>
                                </a:lnTo>
                                <a:lnTo>
                                  <a:pt x="120732" y="300180"/>
                                </a:lnTo>
                                <a:lnTo>
                                  <a:pt x="121975" y="300493"/>
                                </a:lnTo>
                                <a:lnTo>
                                  <a:pt x="123529" y="300808"/>
                                </a:lnTo>
                                <a:lnTo>
                                  <a:pt x="125082" y="300808"/>
                                </a:lnTo>
                                <a:lnTo>
                                  <a:pt x="128488" y="300180"/>
                                </a:lnTo>
                                <a:lnTo>
                                  <a:pt x="130042" y="299867"/>
                                </a:lnTo>
                                <a:lnTo>
                                  <a:pt x="131596" y="298928"/>
                                </a:lnTo>
                                <a:lnTo>
                                  <a:pt x="132838" y="297987"/>
                                </a:lnTo>
                                <a:lnTo>
                                  <a:pt x="134082" y="297047"/>
                                </a:lnTo>
                                <a:lnTo>
                                  <a:pt x="135014" y="295793"/>
                                </a:lnTo>
                                <a:lnTo>
                                  <a:pt x="135946" y="294540"/>
                                </a:lnTo>
                                <a:lnTo>
                                  <a:pt x="136257" y="292973"/>
                                </a:lnTo>
                                <a:lnTo>
                                  <a:pt x="136555" y="291407"/>
                                </a:lnTo>
                                <a:lnTo>
                                  <a:pt x="136866" y="286707"/>
                                </a:lnTo>
                                <a:lnTo>
                                  <a:pt x="137488" y="282320"/>
                                </a:lnTo>
                                <a:lnTo>
                                  <a:pt x="138419" y="278560"/>
                                </a:lnTo>
                                <a:lnTo>
                                  <a:pt x="139974" y="274799"/>
                                </a:lnTo>
                                <a:lnTo>
                                  <a:pt x="141838" y="271668"/>
                                </a:lnTo>
                                <a:lnTo>
                                  <a:pt x="143703" y="268538"/>
                                </a:lnTo>
                                <a:lnTo>
                                  <a:pt x="146189" y="266025"/>
                                </a:lnTo>
                                <a:lnTo>
                                  <a:pt x="148973" y="263838"/>
                                </a:lnTo>
                                <a:lnTo>
                                  <a:pt x="151770" y="261639"/>
                                </a:lnTo>
                                <a:lnTo>
                                  <a:pt x="154877" y="259754"/>
                                </a:lnTo>
                                <a:lnTo>
                                  <a:pt x="158283" y="258195"/>
                                </a:lnTo>
                                <a:lnTo>
                                  <a:pt x="161701" y="256939"/>
                                </a:lnTo>
                                <a:lnTo>
                                  <a:pt x="165119" y="255682"/>
                                </a:lnTo>
                                <a:lnTo>
                                  <a:pt x="168836" y="254739"/>
                                </a:lnTo>
                                <a:lnTo>
                                  <a:pt x="176605" y="253495"/>
                                </a:lnTo>
                                <a:lnTo>
                                  <a:pt x="184050" y="252867"/>
                                </a:lnTo>
                                <a:lnTo>
                                  <a:pt x="191495" y="252553"/>
                                </a:lnTo>
                                <a:lnTo>
                                  <a:pt x="192428" y="252594"/>
                                </a:lnTo>
                                <a:lnTo>
                                  <a:pt x="192428" y="276680"/>
                                </a:lnTo>
                                <a:lnTo>
                                  <a:pt x="190874" y="276680"/>
                                </a:lnTo>
                                <a:lnTo>
                                  <a:pt x="185293" y="276993"/>
                                </a:lnTo>
                                <a:lnTo>
                                  <a:pt x="180011" y="277932"/>
                                </a:lnTo>
                                <a:lnTo>
                                  <a:pt x="175051" y="279500"/>
                                </a:lnTo>
                                <a:lnTo>
                                  <a:pt x="172876" y="280440"/>
                                </a:lnTo>
                                <a:lnTo>
                                  <a:pt x="170700" y="281380"/>
                                </a:lnTo>
                                <a:lnTo>
                                  <a:pt x="169146" y="282633"/>
                                </a:lnTo>
                                <a:lnTo>
                                  <a:pt x="167605" y="284200"/>
                                </a:lnTo>
                                <a:lnTo>
                                  <a:pt x="166052" y="285767"/>
                                </a:lnTo>
                                <a:lnTo>
                                  <a:pt x="165119" y="287333"/>
                                </a:lnTo>
                                <a:lnTo>
                                  <a:pt x="164809" y="289213"/>
                                </a:lnTo>
                                <a:lnTo>
                                  <a:pt x="164498" y="291407"/>
                                </a:lnTo>
                                <a:lnTo>
                                  <a:pt x="164498" y="292973"/>
                                </a:lnTo>
                                <a:lnTo>
                                  <a:pt x="164809" y="294540"/>
                                </a:lnTo>
                                <a:lnTo>
                                  <a:pt x="165430" y="296107"/>
                                </a:lnTo>
                                <a:lnTo>
                                  <a:pt x="166362" y="297673"/>
                                </a:lnTo>
                                <a:lnTo>
                                  <a:pt x="167294" y="299240"/>
                                </a:lnTo>
                                <a:lnTo>
                                  <a:pt x="168525" y="300493"/>
                                </a:lnTo>
                                <a:lnTo>
                                  <a:pt x="170079" y="301748"/>
                                </a:lnTo>
                                <a:lnTo>
                                  <a:pt x="171633" y="303001"/>
                                </a:lnTo>
                                <a:lnTo>
                                  <a:pt x="173497" y="304254"/>
                                </a:lnTo>
                                <a:lnTo>
                                  <a:pt x="175361" y="305193"/>
                                </a:lnTo>
                                <a:lnTo>
                                  <a:pt x="177848" y="306134"/>
                                </a:lnTo>
                                <a:lnTo>
                                  <a:pt x="180321" y="306761"/>
                                </a:lnTo>
                                <a:lnTo>
                                  <a:pt x="182807" y="307388"/>
                                </a:lnTo>
                                <a:lnTo>
                                  <a:pt x="185914" y="307701"/>
                                </a:lnTo>
                                <a:lnTo>
                                  <a:pt x="192117" y="307701"/>
                                </a:lnTo>
                                <a:lnTo>
                                  <a:pt x="192428" y="307666"/>
                                </a:lnTo>
                                <a:lnTo>
                                  <a:pt x="192428" y="332645"/>
                                </a:lnTo>
                                <a:lnTo>
                                  <a:pt x="191495" y="332767"/>
                                </a:lnTo>
                                <a:lnTo>
                                  <a:pt x="184050" y="333082"/>
                                </a:lnTo>
                                <a:lnTo>
                                  <a:pt x="180011" y="333082"/>
                                </a:lnTo>
                                <a:lnTo>
                                  <a:pt x="176294" y="332455"/>
                                </a:lnTo>
                                <a:lnTo>
                                  <a:pt x="172876" y="332142"/>
                                </a:lnTo>
                                <a:lnTo>
                                  <a:pt x="169768" y="331202"/>
                                </a:lnTo>
                                <a:lnTo>
                                  <a:pt x="167294" y="330575"/>
                                </a:lnTo>
                                <a:lnTo>
                                  <a:pt x="164809" y="329634"/>
                                </a:lnTo>
                                <a:lnTo>
                                  <a:pt x="160768" y="327441"/>
                                </a:lnTo>
                                <a:lnTo>
                                  <a:pt x="154877" y="323681"/>
                                </a:lnTo>
                                <a:lnTo>
                                  <a:pt x="152391" y="322427"/>
                                </a:lnTo>
                                <a:lnTo>
                                  <a:pt x="151148" y="322114"/>
                                </a:lnTo>
                                <a:lnTo>
                                  <a:pt x="149905" y="322114"/>
                                </a:lnTo>
                                <a:lnTo>
                                  <a:pt x="148041" y="322427"/>
                                </a:lnTo>
                                <a:lnTo>
                                  <a:pt x="144945" y="323994"/>
                                </a:lnTo>
                                <a:lnTo>
                                  <a:pt x="136555" y="327754"/>
                                </a:lnTo>
                                <a:lnTo>
                                  <a:pt x="131285" y="329634"/>
                                </a:lnTo>
                                <a:lnTo>
                                  <a:pt x="125704" y="331514"/>
                                </a:lnTo>
                                <a:lnTo>
                                  <a:pt x="120111" y="332767"/>
                                </a:lnTo>
                                <a:lnTo>
                                  <a:pt x="117314" y="333082"/>
                                </a:lnTo>
                                <a:lnTo>
                                  <a:pt x="114529" y="333082"/>
                                </a:lnTo>
                                <a:lnTo>
                                  <a:pt x="112354" y="332767"/>
                                </a:lnTo>
                                <a:lnTo>
                                  <a:pt x="110179" y="332455"/>
                                </a:lnTo>
                                <a:lnTo>
                                  <a:pt x="108003" y="331827"/>
                                </a:lnTo>
                                <a:lnTo>
                                  <a:pt x="106139" y="330574"/>
                                </a:lnTo>
                                <a:lnTo>
                                  <a:pt x="103977" y="329634"/>
                                </a:lnTo>
                                <a:lnTo>
                                  <a:pt x="102112" y="328067"/>
                                </a:lnTo>
                                <a:lnTo>
                                  <a:pt x="98383" y="324934"/>
                                </a:lnTo>
                                <a:lnTo>
                                  <a:pt x="94666" y="320861"/>
                                </a:lnTo>
                                <a:lnTo>
                                  <a:pt x="91248" y="316474"/>
                                </a:lnTo>
                                <a:lnTo>
                                  <a:pt x="84412" y="307074"/>
                                </a:lnTo>
                                <a:lnTo>
                                  <a:pt x="77588" y="297673"/>
                                </a:lnTo>
                                <a:lnTo>
                                  <a:pt x="74169" y="293287"/>
                                </a:lnTo>
                                <a:lnTo>
                                  <a:pt x="70453" y="289213"/>
                                </a:lnTo>
                                <a:lnTo>
                                  <a:pt x="66724" y="286080"/>
                                </a:lnTo>
                                <a:lnTo>
                                  <a:pt x="64860" y="284827"/>
                                </a:lnTo>
                                <a:lnTo>
                                  <a:pt x="63008" y="283573"/>
                                </a:lnTo>
                                <a:lnTo>
                                  <a:pt x="61143" y="282633"/>
                                </a:lnTo>
                                <a:lnTo>
                                  <a:pt x="58968" y="282007"/>
                                </a:lnTo>
                                <a:lnTo>
                                  <a:pt x="56793" y="281380"/>
                                </a:lnTo>
                                <a:lnTo>
                                  <a:pt x="54618" y="281380"/>
                                </a:lnTo>
                                <a:lnTo>
                                  <a:pt x="52454" y="281380"/>
                                </a:lnTo>
                                <a:lnTo>
                                  <a:pt x="50279" y="281693"/>
                                </a:lnTo>
                                <a:lnTo>
                                  <a:pt x="48726" y="282320"/>
                                </a:lnTo>
                                <a:lnTo>
                                  <a:pt x="47172" y="282947"/>
                                </a:lnTo>
                                <a:lnTo>
                                  <a:pt x="45929" y="284200"/>
                                </a:lnTo>
                                <a:lnTo>
                                  <a:pt x="44686" y="285453"/>
                                </a:lnTo>
                                <a:lnTo>
                                  <a:pt x="43754" y="287020"/>
                                </a:lnTo>
                                <a:lnTo>
                                  <a:pt x="43132" y="288900"/>
                                </a:lnTo>
                                <a:lnTo>
                                  <a:pt x="43132" y="288587"/>
                                </a:lnTo>
                                <a:lnTo>
                                  <a:pt x="36308" y="324621"/>
                                </a:lnTo>
                                <a:lnTo>
                                  <a:pt x="35997" y="325874"/>
                                </a:lnTo>
                                <a:lnTo>
                                  <a:pt x="35376" y="327127"/>
                                </a:lnTo>
                                <a:lnTo>
                                  <a:pt x="34754" y="328067"/>
                                </a:lnTo>
                                <a:lnTo>
                                  <a:pt x="33822" y="329007"/>
                                </a:lnTo>
                                <a:lnTo>
                                  <a:pt x="32889" y="329947"/>
                                </a:lnTo>
                                <a:lnTo>
                                  <a:pt x="31659" y="330262"/>
                                </a:lnTo>
                                <a:lnTo>
                                  <a:pt x="30416" y="330887"/>
                                </a:lnTo>
                                <a:lnTo>
                                  <a:pt x="29173" y="330887"/>
                                </a:lnTo>
                                <a:lnTo>
                                  <a:pt x="4028" y="330887"/>
                                </a:lnTo>
                                <a:lnTo>
                                  <a:pt x="2784" y="330261"/>
                                </a:lnTo>
                                <a:lnTo>
                                  <a:pt x="1853" y="329947"/>
                                </a:lnTo>
                                <a:lnTo>
                                  <a:pt x="1231" y="329007"/>
                                </a:lnTo>
                                <a:lnTo>
                                  <a:pt x="622" y="328067"/>
                                </a:lnTo>
                                <a:lnTo>
                                  <a:pt x="311" y="327127"/>
                                </a:lnTo>
                                <a:lnTo>
                                  <a:pt x="0" y="325874"/>
                                </a:lnTo>
                                <a:lnTo>
                                  <a:pt x="311" y="324621"/>
                                </a:lnTo>
                                <a:lnTo>
                                  <a:pt x="57725" y="5957"/>
                                </a:lnTo>
                                <a:lnTo>
                                  <a:pt x="58035" y="4700"/>
                                </a:lnTo>
                                <a:lnTo>
                                  <a:pt x="58657" y="3443"/>
                                </a:lnTo>
                                <a:lnTo>
                                  <a:pt x="59279" y="2501"/>
                                </a:lnTo>
                                <a:lnTo>
                                  <a:pt x="60211" y="1558"/>
                                </a:lnTo>
                                <a:lnTo>
                                  <a:pt x="61454" y="943"/>
                                </a:lnTo>
                                <a:lnTo>
                                  <a:pt x="62386" y="314"/>
                                </a:lnTo>
                                <a:lnTo>
                                  <a:pt x="636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B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646692" y="428250"/>
                            <a:ext cx="72006" cy="125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6" h="125523">
                                <a:moveTo>
                                  <a:pt x="0" y="0"/>
                                </a:moveTo>
                                <a:lnTo>
                                  <a:pt x="5904" y="0"/>
                                </a:lnTo>
                                <a:lnTo>
                                  <a:pt x="18310" y="314"/>
                                </a:lnTo>
                                <a:lnTo>
                                  <a:pt x="29794" y="628"/>
                                </a:lnTo>
                                <a:lnTo>
                                  <a:pt x="38794" y="1244"/>
                                </a:lnTo>
                                <a:lnTo>
                                  <a:pt x="41901" y="1873"/>
                                </a:lnTo>
                                <a:lnTo>
                                  <a:pt x="43766" y="2187"/>
                                </a:lnTo>
                                <a:lnTo>
                                  <a:pt x="47184" y="3758"/>
                                </a:lnTo>
                                <a:lnTo>
                                  <a:pt x="50279" y="5329"/>
                                </a:lnTo>
                                <a:lnTo>
                                  <a:pt x="52765" y="7201"/>
                                </a:lnTo>
                                <a:lnTo>
                                  <a:pt x="54940" y="9400"/>
                                </a:lnTo>
                                <a:lnTo>
                                  <a:pt x="57115" y="11587"/>
                                </a:lnTo>
                                <a:lnTo>
                                  <a:pt x="58669" y="13786"/>
                                </a:lnTo>
                                <a:lnTo>
                                  <a:pt x="59899" y="15973"/>
                                </a:lnTo>
                                <a:lnTo>
                                  <a:pt x="60832" y="18487"/>
                                </a:lnTo>
                                <a:lnTo>
                                  <a:pt x="61764" y="20673"/>
                                </a:lnTo>
                                <a:lnTo>
                                  <a:pt x="62386" y="23187"/>
                                </a:lnTo>
                                <a:lnTo>
                                  <a:pt x="63007" y="28201"/>
                                </a:lnTo>
                                <a:lnTo>
                                  <a:pt x="63318" y="32901"/>
                                </a:lnTo>
                                <a:lnTo>
                                  <a:pt x="63007" y="37601"/>
                                </a:lnTo>
                                <a:lnTo>
                                  <a:pt x="62386" y="43232"/>
                                </a:lnTo>
                                <a:lnTo>
                                  <a:pt x="61454" y="50445"/>
                                </a:lnTo>
                                <a:lnTo>
                                  <a:pt x="58669" y="67050"/>
                                </a:lnTo>
                                <a:lnTo>
                                  <a:pt x="55873" y="81778"/>
                                </a:lnTo>
                                <a:lnTo>
                                  <a:pt x="54940" y="88985"/>
                                </a:lnTo>
                                <a:lnTo>
                                  <a:pt x="54940" y="90238"/>
                                </a:lnTo>
                                <a:lnTo>
                                  <a:pt x="55251" y="91178"/>
                                </a:lnTo>
                                <a:lnTo>
                                  <a:pt x="55562" y="91806"/>
                                </a:lnTo>
                                <a:lnTo>
                                  <a:pt x="56494" y="92431"/>
                                </a:lnTo>
                                <a:lnTo>
                                  <a:pt x="58048" y="93371"/>
                                </a:lnTo>
                                <a:lnTo>
                                  <a:pt x="60210" y="93999"/>
                                </a:lnTo>
                                <a:lnTo>
                                  <a:pt x="64561" y="94626"/>
                                </a:lnTo>
                                <a:lnTo>
                                  <a:pt x="66736" y="94939"/>
                                </a:lnTo>
                                <a:lnTo>
                                  <a:pt x="68290" y="95251"/>
                                </a:lnTo>
                                <a:lnTo>
                                  <a:pt x="69831" y="95879"/>
                                </a:lnTo>
                                <a:lnTo>
                                  <a:pt x="70764" y="96506"/>
                                </a:lnTo>
                                <a:lnTo>
                                  <a:pt x="71385" y="97446"/>
                                </a:lnTo>
                                <a:lnTo>
                                  <a:pt x="71696" y="98699"/>
                                </a:lnTo>
                                <a:lnTo>
                                  <a:pt x="72006" y="100892"/>
                                </a:lnTo>
                                <a:lnTo>
                                  <a:pt x="71696" y="102459"/>
                                </a:lnTo>
                                <a:lnTo>
                                  <a:pt x="71074" y="108725"/>
                                </a:lnTo>
                                <a:lnTo>
                                  <a:pt x="70142" y="113739"/>
                                </a:lnTo>
                                <a:lnTo>
                                  <a:pt x="68911" y="117812"/>
                                </a:lnTo>
                                <a:lnTo>
                                  <a:pt x="68290" y="119379"/>
                                </a:lnTo>
                                <a:lnTo>
                                  <a:pt x="66736" y="120945"/>
                                </a:lnTo>
                                <a:lnTo>
                                  <a:pt x="65183" y="122512"/>
                                </a:lnTo>
                                <a:lnTo>
                                  <a:pt x="63007" y="123766"/>
                                </a:lnTo>
                                <a:lnTo>
                                  <a:pt x="60521" y="124705"/>
                                </a:lnTo>
                                <a:lnTo>
                                  <a:pt x="57427" y="125020"/>
                                </a:lnTo>
                                <a:lnTo>
                                  <a:pt x="54008" y="125020"/>
                                </a:lnTo>
                                <a:lnTo>
                                  <a:pt x="49968" y="124080"/>
                                </a:lnTo>
                                <a:lnTo>
                                  <a:pt x="45941" y="122825"/>
                                </a:lnTo>
                                <a:lnTo>
                                  <a:pt x="40969" y="120632"/>
                                </a:lnTo>
                                <a:lnTo>
                                  <a:pt x="36320" y="119065"/>
                                </a:lnTo>
                                <a:lnTo>
                                  <a:pt x="34145" y="118439"/>
                                </a:lnTo>
                                <a:lnTo>
                                  <a:pt x="32281" y="118439"/>
                                </a:lnTo>
                                <a:lnTo>
                                  <a:pt x="30105" y="118752"/>
                                </a:lnTo>
                                <a:lnTo>
                                  <a:pt x="26700" y="119379"/>
                                </a:lnTo>
                                <a:lnTo>
                                  <a:pt x="17998" y="122200"/>
                                </a:lnTo>
                                <a:lnTo>
                                  <a:pt x="12417" y="123453"/>
                                </a:lnTo>
                                <a:lnTo>
                                  <a:pt x="6215" y="124705"/>
                                </a:lnTo>
                                <a:lnTo>
                                  <a:pt x="0" y="125523"/>
                                </a:lnTo>
                                <a:lnTo>
                                  <a:pt x="0" y="100544"/>
                                </a:lnTo>
                                <a:lnTo>
                                  <a:pt x="5283" y="99952"/>
                                </a:lnTo>
                                <a:lnTo>
                                  <a:pt x="10553" y="99012"/>
                                </a:lnTo>
                                <a:lnTo>
                                  <a:pt x="15215" y="97446"/>
                                </a:lnTo>
                                <a:lnTo>
                                  <a:pt x="19241" y="95566"/>
                                </a:lnTo>
                                <a:lnTo>
                                  <a:pt x="22971" y="93058"/>
                                </a:lnTo>
                                <a:lnTo>
                                  <a:pt x="24213" y="91806"/>
                                </a:lnTo>
                                <a:lnTo>
                                  <a:pt x="25457" y="90551"/>
                                </a:lnTo>
                                <a:lnTo>
                                  <a:pt x="26388" y="88985"/>
                                </a:lnTo>
                                <a:lnTo>
                                  <a:pt x="27321" y="87731"/>
                                </a:lnTo>
                                <a:lnTo>
                                  <a:pt x="27619" y="86165"/>
                                </a:lnTo>
                                <a:lnTo>
                                  <a:pt x="27930" y="84598"/>
                                </a:lnTo>
                                <a:lnTo>
                                  <a:pt x="27930" y="82405"/>
                                </a:lnTo>
                                <a:lnTo>
                                  <a:pt x="27619" y="80525"/>
                                </a:lnTo>
                                <a:lnTo>
                                  <a:pt x="27010" y="78958"/>
                                </a:lnTo>
                                <a:lnTo>
                                  <a:pt x="26388" y="77391"/>
                                </a:lnTo>
                                <a:lnTo>
                                  <a:pt x="25457" y="76138"/>
                                </a:lnTo>
                                <a:lnTo>
                                  <a:pt x="24213" y="74885"/>
                                </a:lnTo>
                                <a:lnTo>
                                  <a:pt x="22971" y="73945"/>
                                </a:lnTo>
                                <a:lnTo>
                                  <a:pt x="21417" y="73005"/>
                                </a:lnTo>
                                <a:lnTo>
                                  <a:pt x="17998" y="71438"/>
                                </a:lnTo>
                                <a:lnTo>
                                  <a:pt x="13971" y="70498"/>
                                </a:lnTo>
                                <a:lnTo>
                                  <a:pt x="9310" y="69871"/>
                                </a:lnTo>
                                <a:lnTo>
                                  <a:pt x="4040" y="69558"/>
                                </a:lnTo>
                                <a:lnTo>
                                  <a:pt x="0" y="69558"/>
                                </a:lnTo>
                                <a:lnTo>
                                  <a:pt x="0" y="45472"/>
                                </a:lnTo>
                                <a:lnTo>
                                  <a:pt x="6215" y="45745"/>
                                </a:lnTo>
                                <a:lnTo>
                                  <a:pt x="12729" y="46059"/>
                                </a:lnTo>
                                <a:lnTo>
                                  <a:pt x="22971" y="47316"/>
                                </a:lnTo>
                                <a:lnTo>
                                  <a:pt x="28241" y="47932"/>
                                </a:lnTo>
                                <a:lnTo>
                                  <a:pt x="29484" y="47932"/>
                                </a:lnTo>
                                <a:lnTo>
                                  <a:pt x="30416" y="47316"/>
                                </a:lnTo>
                                <a:lnTo>
                                  <a:pt x="31348" y="46688"/>
                                </a:lnTo>
                                <a:lnTo>
                                  <a:pt x="31969" y="45745"/>
                                </a:lnTo>
                                <a:lnTo>
                                  <a:pt x="33213" y="43232"/>
                                </a:lnTo>
                                <a:lnTo>
                                  <a:pt x="33834" y="40102"/>
                                </a:lnTo>
                                <a:lnTo>
                                  <a:pt x="34145" y="36973"/>
                                </a:lnTo>
                                <a:lnTo>
                                  <a:pt x="34145" y="30074"/>
                                </a:lnTo>
                                <a:lnTo>
                                  <a:pt x="33834" y="29131"/>
                                </a:lnTo>
                                <a:lnTo>
                                  <a:pt x="32902" y="28201"/>
                                </a:lnTo>
                                <a:lnTo>
                                  <a:pt x="31348" y="27259"/>
                                </a:lnTo>
                                <a:lnTo>
                                  <a:pt x="29173" y="26316"/>
                                </a:lnTo>
                                <a:lnTo>
                                  <a:pt x="26078" y="25688"/>
                                </a:lnTo>
                                <a:lnTo>
                                  <a:pt x="22660" y="25059"/>
                                </a:lnTo>
                                <a:lnTo>
                                  <a:pt x="17998" y="24745"/>
                                </a:lnTo>
                                <a:lnTo>
                                  <a:pt x="12729" y="24431"/>
                                </a:lnTo>
                                <a:lnTo>
                                  <a:pt x="0" y="244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B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244137" y="219872"/>
                            <a:ext cx="232153" cy="337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153" h="337784">
                                <a:moveTo>
                                  <a:pt x="209506" y="0"/>
                                </a:moveTo>
                                <a:lnTo>
                                  <a:pt x="211980" y="0"/>
                                </a:lnTo>
                                <a:lnTo>
                                  <a:pt x="215087" y="314"/>
                                </a:lnTo>
                                <a:lnTo>
                                  <a:pt x="222533" y="1571"/>
                                </a:lnTo>
                                <a:lnTo>
                                  <a:pt x="225640" y="1885"/>
                                </a:lnTo>
                                <a:lnTo>
                                  <a:pt x="228126" y="2513"/>
                                </a:lnTo>
                                <a:lnTo>
                                  <a:pt x="229991" y="3129"/>
                                </a:lnTo>
                                <a:lnTo>
                                  <a:pt x="231234" y="4386"/>
                                </a:lnTo>
                                <a:lnTo>
                                  <a:pt x="231842" y="5014"/>
                                </a:lnTo>
                                <a:lnTo>
                                  <a:pt x="232153" y="5957"/>
                                </a:lnTo>
                                <a:lnTo>
                                  <a:pt x="232153" y="8458"/>
                                </a:lnTo>
                                <a:lnTo>
                                  <a:pt x="226261" y="34786"/>
                                </a:lnTo>
                                <a:lnTo>
                                  <a:pt x="225640" y="36345"/>
                                </a:lnTo>
                                <a:lnTo>
                                  <a:pt x="225019" y="37601"/>
                                </a:lnTo>
                                <a:lnTo>
                                  <a:pt x="223775" y="38544"/>
                                </a:lnTo>
                                <a:lnTo>
                                  <a:pt x="221911" y="39486"/>
                                </a:lnTo>
                                <a:lnTo>
                                  <a:pt x="219127" y="39801"/>
                                </a:lnTo>
                                <a:lnTo>
                                  <a:pt x="215709" y="39486"/>
                                </a:lnTo>
                                <a:lnTo>
                                  <a:pt x="211358" y="38230"/>
                                </a:lnTo>
                                <a:lnTo>
                                  <a:pt x="204223" y="36031"/>
                                </a:lnTo>
                                <a:lnTo>
                                  <a:pt x="198021" y="35101"/>
                                </a:lnTo>
                                <a:lnTo>
                                  <a:pt x="192427" y="34472"/>
                                </a:lnTo>
                                <a:lnTo>
                                  <a:pt x="187778" y="34786"/>
                                </a:lnTo>
                                <a:lnTo>
                                  <a:pt x="183428" y="35716"/>
                                </a:lnTo>
                                <a:lnTo>
                                  <a:pt x="180010" y="37287"/>
                                </a:lnTo>
                                <a:lnTo>
                                  <a:pt x="176915" y="39172"/>
                                </a:lnTo>
                                <a:lnTo>
                                  <a:pt x="174429" y="41045"/>
                                </a:lnTo>
                                <a:lnTo>
                                  <a:pt x="172254" y="43244"/>
                                </a:lnTo>
                                <a:lnTo>
                                  <a:pt x="170700" y="45745"/>
                                </a:lnTo>
                                <a:lnTo>
                                  <a:pt x="169146" y="47944"/>
                                </a:lnTo>
                                <a:lnTo>
                                  <a:pt x="168226" y="50445"/>
                                </a:lnTo>
                                <a:lnTo>
                                  <a:pt x="166984" y="53901"/>
                                </a:lnTo>
                                <a:lnTo>
                                  <a:pt x="166673" y="56088"/>
                                </a:lnTo>
                                <a:lnTo>
                                  <a:pt x="125704" y="282949"/>
                                </a:lnTo>
                                <a:lnTo>
                                  <a:pt x="124150" y="289217"/>
                                </a:lnTo>
                                <a:lnTo>
                                  <a:pt x="122596" y="295170"/>
                                </a:lnTo>
                                <a:lnTo>
                                  <a:pt x="120421" y="300497"/>
                                </a:lnTo>
                                <a:lnTo>
                                  <a:pt x="118245" y="305510"/>
                                </a:lnTo>
                                <a:lnTo>
                                  <a:pt x="115772" y="310210"/>
                                </a:lnTo>
                                <a:lnTo>
                                  <a:pt x="113286" y="314283"/>
                                </a:lnTo>
                                <a:lnTo>
                                  <a:pt x="110489" y="317731"/>
                                </a:lnTo>
                                <a:lnTo>
                                  <a:pt x="107693" y="321178"/>
                                </a:lnTo>
                                <a:lnTo>
                                  <a:pt x="104597" y="323998"/>
                                </a:lnTo>
                                <a:lnTo>
                                  <a:pt x="101179" y="326818"/>
                                </a:lnTo>
                                <a:lnTo>
                                  <a:pt x="98072" y="329011"/>
                                </a:lnTo>
                                <a:lnTo>
                                  <a:pt x="94666" y="330891"/>
                                </a:lnTo>
                                <a:lnTo>
                                  <a:pt x="91248" y="332771"/>
                                </a:lnTo>
                                <a:lnTo>
                                  <a:pt x="87830" y="334024"/>
                                </a:lnTo>
                                <a:lnTo>
                                  <a:pt x="84113" y="335278"/>
                                </a:lnTo>
                                <a:lnTo>
                                  <a:pt x="80695" y="336218"/>
                                </a:lnTo>
                                <a:lnTo>
                                  <a:pt x="76966" y="336844"/>
                                </a:lnTo>
                                <a:lnTo>
                                  <a:pt x="73560" y="337158"/>
                                </a:lnTo>
                                <a:lnTo>
                                  <a:pt x="66413" y="337784"/>
                                </a:lnTo>
                                <a:lnTo>
                                  <a:pt x="59899" y="337471"/>
                                </a:lnTo>
                                <a:lnTo>
                                  <a:pt x="53386" y="336844"/>
                                </a:lnTo>
                                <a:lnTo>
                                  <a:pt x="47482" y="335904"/>
                                </a:lnTo>
                                <a:lnTo>
                                  <a:pt x="42212" y="334651"/>
                                </a:lnTo>
                                <a:lnTo>
                                  <a:pt x="34132" y="332771"/>
                                </a:lnTo>
                                <a:lnTo>
                                  <a:pt x="33822" y="332458"/>
                                </a:lnTo>
                                <a:lnTo>
                                  <a:pt x="31348" y="332144"/>
                                </a:lnTo>
                                <a:lnTo>
                                  <a:pt x="29794" y="332458"/>
                                </a:lnTo>
                                <a:lnTo>
                                  <a:pt x="27930" y="333398"/>
                                </a:lnTo>
                                <a:lnTo>
                                  <a:pt x="25755" y="334651"/>
                                </a:lnTo>
                                <a:lnTo>
                                  <a:pt x="25444" y="334964"/>
                                </a:lnTo>
                                <a:lnTo>
                                  <a:pt x="23890" y="335591"/>
                                </a:lnTo>
                                <a:lnTo>
                                  <a:pt x="22038" y="335904"/>
                                </a:lnTo>
                                <a:lnTo>
                                  <a:pt x="19552" y="335904"/>
                                </a:lnTo>
                                <a:lnTo>
                                  <a:pt x="16756" y="335591"/>
                                </a:lnTo>
                                <a:lnTo>
                                  <a:pt x="4338" y="333711"/>
                                </a:lnTo>
                                <a:lnTo>
                                  <a:pt x="3406" y="333398"/>
                                </a:lnTo>
                                <a:lnTo>
                                  <a:pt x="2163" y="333084"/>
                                </a:lnTo>
                                <a:lnTo>
                                  <a:pt x="1553" y="332458"/>
                                </a:lnTo>
                                <a:lnTo>
                                  <a:pt x="932" y="331518"/>
                                </a:lnTo>
                                <a:lnTo>
                                  <a:pt x="0" y="329951"/>
                                </a:lnTo>
                                <a:lnTo>
                                  <a:pt x="0" y="328384"/>
                                </a:lnTo>
                                <a:lnTo>
                                  <a:pt x="4338" y="297364"/>
                                </a:lnTo>
                                <a:lnTo>
                                  <a:pt x="4959" y="295170"/>
                                </a:lnTo>
                                <a:lnTo>
                                  <a:pt x="5892" y="293290"/>
                                </a:lnTo>
                                <a:lnTo>
                                  <a:pt x="7445" y="291724"/>
                                </a:lnTo>
                                <a:lnTo>
                                  <a:pt x="9310" y="291097"/>
                                </a:lnTo>
                                <a:lnTo>
                                  <a:pt x="11485" y="290784"/>
                                </a:lnTo>
                                <a:lnTo>
                                  <a:pt x="14269" y="291097"/>
                                </a:lnTo>
                                <a:lnTo>
                                  <a:pt x="17688" y="292037"/>
                                </a:lnTo>
                                <a:lnTo>
                                  <a:pt x="22038" y="293917"/>
                                </a:lnTo>
                                <a:lnTo>
                                  <a:pt x="28241" y="296737"/>
                                </a:lnTo>
                                <a:lnTo>
                                  <a:pt x="34132" y="299244"/>
                                </a:lnTo>
                                <a:lnTo>
                                  <a:pt x="39726" y="301124"/>
                                </a:lnTo>
                                <a:lnTo>
                                  <a:pt x="44996" y="302690"/>
                                </a:lnTo>
                                <a:lnTo>
                                  <a:pt x="49968" y="303630"/>
                                </a:lnTo>
                                <a:lnTo>
                                  <a:pt x="54306" y="304257"/>
                                </a:lnTo>
                                <a:lnTo>
                                  <a:pt x="62385" y="304257"/>
                                </a:lnTo>
                                <a:lnTo>
                                  <a:pt x="65791" y="303630"/>
                                </a:lnTo>
                                <a:lnTo>
                                  <a:pt x="68899" y="302690"/>
                                </a:lnTo>
                                <a:lnTo>
                                  <a:pt x="72006" y="301750"/>
                                </a:lnTo>
                                <a:lnTo>
                                  <a:pt x="74803" y="300184"/>
                                </a:lnTo>
                                <a:lnTo>
                                  <a:pt x="76966" y="298617"/>
                                </a:lnTo>
                                <a:lnTo>
                                  <a:pt x="79141" y="296737"/>
                                </a:lnTo>
                                <a:lnTo>
                                  <a:pt x="81316" y="294857"/>
                                </a:lnTo>
                                <a:lnTo>
                                  <a:pt x="82870" y="292664"/>
                                </a:lnTo>
                                <a:lnTo>
                                  <a:pt x="84424" y="290470"/>
                                </a:lnTo>
                                <a:lnTo>
                                  <a:pt x="85965" y="287964"/>
                                </a:lnTo>
                                <a:lnTo>
                                  <a:pt x="88140" y="282949"/>
                                </a:lnTo>
                                <a:lnTo>
                                  <a:pt x="89694" y="278249"/>
                                </a:lnTo>
                                <a:lnTo>
                                  <a:pt x="90937" y="273239"/>
                                </a:lnTo>
                                <a:lnTo>
                                  <a:pt x="91869" y="268853"/>
                                </a:lnTo>
                                <a:lnTo>
                                  <a:pt x="92180" y="265397"/>
                                </a:lnTo>
                                <a:lnTo>
                                  <a:pt x="93112" y="260395"/>
                                </a:lnTo>
                                <a:lnTo>
                                  <a:pt x="132838" y="43244"/>
                                </a:lnTo>
                                <a:lnTo>
                                  <a:pt x="133460" y="39801"/>
                                </a:lnTo>
                                <a:lnTo>
                                  <a:pt x="134392" y="36973"/>
                                </a:lnTo>
                                <a:lnTo>
                                  <a:pt x="135635" y="33844"/>
                                </a:lnTo>
                                <a:lnTo>
                                  <a:pt x="136878" y="31330"/>
                                </a:lnTo>
                                <a:lnTo>
                                  <a:pt x="139662" y="26316"/>
                                </a:lnTo>
                                <a:lnTo>
                                  <a:pt x="142770" y="21930"/>
                                </a:lnTo>
                                <a:lnTo>
                                  <a:pt x="146499" y="17858"/>
                                </a:lnTo>
                                <a:lnTo>
                                  <a:pt x="150216" y="14729"/>
                                </a:lnTo>
                                <a:lnTo>
                                  <a:pt x="153944" y="11914"/>
                                </a:lnTo>
                                <a:lnTo>
                                  <a:pt x="157984" y="9715"/>
                                </a:lnTo>
                                <a:lnTo>
                                  <a:pt x="162011" y="7829"/>
                                </a:lnTo>
                                <a:lnTo>
                                  <a:pt x="166051" y="6271"/>
                                </a:lnTo>
                                <a:lnTo>
                                  <a:pt x="169768" y="5014"/>
                                </a:lnTo>
                                <a:lnTo>
                                  <a:pt x="173186" y="4072"/>
                                </a:lnTo>
                                <a:lnTo>
                                  <a:pt x="178779" y="3129"/>
                                </a:lnTo>
                                <a:lnTo>
                                  <a:pt x="182496" y="3129"/>
                                </a:lnTo>
                                <a:lnTo>
                                  <a:pt x="189643" y="3758"/>
                                </a:lnTo>
                                <a:lnTo>
                                  <a:pt x="195224" y="4386"/>
                                </a:lnTo>
                                <a:lnTo>
                                  <a:pt x="199264" y="4700"/>
                                </a:lnTo>
                                <a:lnTo>
                                  <a:pt x="200805" y="4700"/>
                                </a:lnTo>
                                <a:lnTo>
                                  <a:pt x="201737" y="4386"/>
                                </a:lnTo>
                                <a:lnTo>
                                  <a:pt x="203602" y="3129"/>
                                </a:lnTo>
                                <a:lnTo>
                                  <a:pt x="204534" y="2199"/>
                                </a:lnTo>
                                <a:lnTo>
                                  <a:pt x="205777" y="1257"/>
                                </a:lnTo>
                                <a:lnTo>
                                  <a:pt x="207642" y="628"/>
                                </a:lnTo>
                                <a:lnTo>
                                  <a:pt x="2095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B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36" style="width:145.473pt;height:48.7211pt;mso-position-horizontal-relative:char;mso-position-vertical-relative:line" coordsize="18475,6187">
                <v:shape id="Shape 81" style="position:absolute;width:313;height:883;left:0;top:5291;" coordsize="31328,88363" path="m0,0l31328,0l31328,15981l19688,15981l19688,36034l31328,36034l31328,51702l19688,51702l19688,72069l31328,72069l31328,88363l0,88363l0,0x">
                  <v:stroke weight="0pt" endcap="flat" joinstyle="miter" miterlimit="10" on="false" color="#000000" opacity="0"/>
                  <v:fill on="true" color="#d71d24"/>
                </v:shape>
                <v:shape id="Shape 82" style="position:absolute;width:311;height:883;left:313;top:5291;" coordsize="31193,88363" path="m0,0l3259,0l9466,313l12260,627l14743,1254l16916,1880l19089,2820l20951,4073l22503,5013l23744,6580l24985,7833l25916,9400l26847,11281l27469,13161l27780,15041l28089,19114l28089,28201l28089,30708l27469,32588l26847,34781l25916,36661l24365,38229l22813,39794l20640,41049l18467,42302l20951,42929l23434,44495l25607,46062l27469,47942l29020,50135l30262,52642l30883,55462l31193,58595l31193,67056l31193,69563l30883,71756l30262,73636l29642,75829l28711,77709l27780,79276l26538,80843l24985,82410l23434,83663l21571,84916l19399,85856l17226,86796l14743,87423l11950,87736l9156,88050l5743,88363l0,88363l0,72069l466,72069l2639,72069l4810,71756l6674,71443l8225,70816l9777,69876l10708,68308l11329,66743l11639,64550l11639,59222l11329,57342l11019,55775l10397,54522l9466,53582l8225,52642l6674,52015l5121,51702l0,51702l0,36034l466,36034l2328,36034l3879,35721l5432,35094l6363,34468l7294,33528l7915,32274l8225,31334l8225,29768l8225,22248l8225,20681l7915,19741l7294,18488l6363,17548l5432,16921l4190,16294l2328,15981l0,15981l0,0x">
                  <v:stroke weight="0pt" endcap="flat" joinstyle="miter" miterlimit="10" on="false" color="#000000" opacity="0"/>
                  <v:fill on="true" color="#d71d24"/>
                </v:shape>
                <v:shape id="Shape 83" style="position:absolute;width:661;height:896;left:743;top:5291;" coordsize="66106,89616" path="m0,0l19864,0l19864,60788l19864,63295l20484,65488l21415,67368l22657,68935l24519,70188l26692,71129l29486,71756l32900,72068l36314,71756l39418,71129l41590,70188l43452,68936l44694,67368l45625,65488l46247,63295l46247,0l66106,0l66106,62668l65795,65175l65484,67683l65174,69875l64254,72383l63322,74889l62079,77083l60525,78963l58660,81156l56796,83036l54310,84603l51526,85856l48729,87109l45316,88363l41590,88990l37556,89303l32900,89616l28555,89303l24519,88990l20795,88363l17381,87109l14588,85856l11795,84603l9311,83036l7138,81156l5587,78963l4035,77083l2793,74889l1862,72383l931,69875l311,67683l0,65175l0,0x">
                  <v:stroke weight="0pt" endcap="flat" joinstyle="miter" miterlimit="10" on="false" color="#000000" opacity="0"/>
                  <v:fill on="true" color="#d71d24"/>
                </v:shape>
                <v:shape id="Shape 3278" style="position:absolute;width:195;height:883;left:1575;top:5291;" coordsize="19553,88362" path="m0,0l19553,0l19553,88362l0,88362l0,0">
                  <v:stroke weight="0pt" endcap="flat" joinstyle="miter" miterlimit="10" on="false" color="#000000" opacity="0"/>
                  <v:fill on="true" color="#d71d24"/>
                </v:shape>
                <v:shape id="Shape 85" style="position:absolute;width:546;height:883;left:1947;top:5291;" coordsize="54630,88363" path="m0,0l19863,0l19863,70503l54630,70503l54630,88363l0,88363l0,0x">
                  <v:stroke weight="0pt" endcap="flat" joinstyle="miter" miterlimit="10" on="false" color="#000000" opacity="0"/>
                  <v:fill on="true" color="#d71d24"/>
                </v:shape>
                <v:shape id="Shape 86" style="position:absolute;width:316;height:883;left:2605;top:5291;" coordsize="31659,88363" path="m0,0l31659,0l31659,17576l31348,17548l19552,17548l19552,70503l31348,70503l31659,70503l31659,88363l0,88363l0,0x">
                  <v:stroke weight="0pt" endcap="flat" joinstyle="miter" miterlimit="10" on="false" color="#000000" opacity="0"/>
                  <v:fill on="true" color="#d71d24"/>
                </v:shape>
                <v:shape id="Shape 87" style="position:absolute;width:316;height:883;left:2922;top:5291;" coordsize="31659,88363" path="m0,0l2175,0l5892,0l9621,313l12728,940l15823,1880l18620,2820l21106,4073l22970,5327l25133,6893l26687,8460l27930,10340l29173,12220l30105,14101l30727,16294l31348,18488l31659,20681l31659,65175l31659,67368l31348,69563l30727,71756l30105,73949l29173,75829l27930,77709l26687,79589l25133,81156l22970,82723l21106,83976l18620,85230l15823,86483l12728,87110l9621,87736l5892,88050l2175,88363l0,88363l0,70503l3108,70503l5892,69876l8067,68936l9621,67683l10864,66428l11485,64550l11796,62355l12107,59849l12107,28201l11796,25694l11485,23814l10864,21934l9621,20368l8067,19114l5892,18174l3108,17861l0,17576l0,0x">
                  <v:stroke weight="0pt" endcap="flat" joinstyle="miter" miterlimit="10" on="false" color="#000000" opacity="0"/>
                  <v:fill on="true" color="#d71d24"/>
                </v:shape>
                <v:shape id="Shape 3279" style="position:absolute;width:195;height:883;left:3396;top:5291;" coordsize="19553,88362" path="m0,0l19553,0l19553,88362l0,88362l0,0">
                  <v:stroke weight="0pt" endcap="flat" joinstyle="miter" miterlimit="10" on="false" color="#000000" opacity="0"/>
                  <v:fill on="true" color="#d71d24"/>
                </v:shape>
                <v:shape id="Shape 89" style="position:absolute;width:716;height:883;left:3772;top:5291;" coordsize="71696,88363" path="m0,0l23890,0l52765,60788l52765,0l71696,0l71696,88363l47172,88363l18620,30081l18620,88363l0,88363l0,0x">
                  <v:stroke weight="0pt" endcap="flat" joinstyle="miter" miterlimit="10" on="false" color="#000000" opacity="0"/>
                  <v:fill on="true" color="#d71d24"/>
                </v:shape>
                <v:shape id="Shape 90" style="position:absolute;width:623;height:911;left:4638;top:5275;" coordsize="62386,91183" path="m32281,0l39739,314l47184,941l54008,1880l60223,2821l57737,20368l51522,19428l44387,18801l37874,18488l32281,18175l28875,18488l26078,19115l23903,20055l22349,21621l21106,23501l20485,25381l19863,27888l19863,60789l19863,63295l20485,65490l21106,67683l22349,69563l23903,71130l26078,72383l28875,73010l32281,73323l37564,73010l43766,72383l43766,45436l62386,45436l62386,86797l54940,88677l47495,89930l39739,90870l32281,91183l28253,90870l24835,90557l21417,89930l18322,89303l15215,88050l12728,86797l10242,85230l8080,83663l6215,81783l4661,79590l3108,77396l2175,75203l1243,72696l622,69876l311,67055l0,64235l0,27261l311,24128l622,21308l1243,18801l2175,15981l3108,13788l4661,11595l6215,9400l8080,7520l10242,5954l12728,4387l15215,3134l18322,2194l21417,1254l24835,627l28253,314l32281,0x">
                  <v:stroke weight="0pt" endcap="flat" joinstyle="miter" miterlimit="10" on="false" color="#000000" opacity="0"/>
                  <v:fill on="true" color="#d71d24"/>
                </v:shape>
                <v:shape id="Shape 91" style="position:absolute;width:667;height:883;left:5631;top:5291;" coordsize="66736,88363" path="m0,0l66736,0l66736,17548l43455,17548l43455,88363l23592,88363l23592,17548l0,17548l0,0x">
                  <v:stroke weight="0pt" endcap="flat" joinstyle="miter" miterlimit="10" on="false" color="#000000" opacity="0"/>
                  <v:fill on="true" color="#d71d24"/>
                </v:shape>
                <v:shape id="Shape 92" style="position:absolute;width:328;height:883;left:6401;top:5291;" coordsize="32896,88363" path="m0,0l32896,0l32896,17548l19863,17548l19863,43555l32896,43555l32896,63006l31348,60788l19863,60788l19863,88363l0,88363l0,0x">
                  <v:stroke weight="0pt" endcap="flat" joinstyle="miter" miterlimit="10" on="false" color="#000000" opacity="0"/>
                  <v:fill on="true" color="#d71d24"/>
                </v:shape>
                <v:shape id="Shape 93" style="position:absolute;width:409;height:883;left:6730;top:5291;" coordsize="40963,88363" path="m0,0l3412,0l7452,0l10857,313l13965,940l17073,1567l19546,2507l22032,3447l24207,4700l26072,6267l27625,7833l29179,9713l30099,11908l31031,14100l31653,16608l32274,19114l32585,21934l32585,35721l32585,39794l31964,43555l31031,46689l29490,49822l27936,52329l25761,54522l22964,56402l19857,57969l40963,88363l17694,88363l0,63006l0,43555l2480,43555l5276,43555l7762,42929l9615,42302l10857,41049l11790,39794l12411,38228l12722,36034l13033,33841l13033,26948l12722,24441l12411,22561l11790,20994l10857,19741l9304,18801l7452,18174l5276,17548l0,17548l0,0x">
                  <v:stroke weight="0pt" endcap="flat" joinstyle="miter" miterlimit="10" on="false" color="#000000" opacity="0"/>
                  <v:fill on="true" color="#d71d24"/>
                </v:shape>
                <v:shape id="Shape 94" style="position:absolute;width:661;height:896;left:7239;top:5291;" coordsize="66115,89616" path="m0,0l19876,0l19876,60788l19876,63295l20497,65488l21417,67368l22660,68936l24524,70188l26700,71129l29807,71756l33213,72069l36320,71756l39428,71129l41603,70188l43455,68936l44698,67368l45631,65488l46252,63295l46252,0l66115,0l66115,62668l65804,65175l65493,67683l65182,69876l64250,72383l63318,74889l62088,77083l60534,78963l58669,81156l56805,83036l54319,84603l51534,85856l48738,87110l45320,88363l41603,88990l37563,89303l33213,89616l28564,89303l24524,88990l20808,88363l17390,87110l14593,85856l11796,84603l9323,83036l7147,81156l5593,78963l4040,77083l2797,74889l1865,72383l933,69876l311,67683l0,65175l0,0x">
                  <v:stroke weight="0pt" endcap="flat" joinstyle="miter" miterlimit="10" on="false" color="#000000" opacity="0"/>
                  <v:fill on="true" color="#d71d24"/>
                </v:shape>
                <v:shape id="Shape 95" style="position:absolute;width:602;height:911;left:8037;top:5275;" coordsize="60211,91183" path="m31970,0l37862,314l44387,941l51211,1567l58346,3134l56482,19741l49657,18801l43455,17861l37862,17548l31970,17235l29173,17235l26687,17548l24823,18175l23282,18801l22349,20055l21727,21308l21417,23188l21417,25381l21417,28201l21727,30395l22038,31961l23282,33215l24823,34155l27619,35095l35375,37288l43455,39481l49347,41676l51833,42616l53697,43869l55562,45436l56792,46689l58035,48256l58657,50136l59279,52016l59900,54209l60211,59222l60211,65175l60211,71130l59589,73950l58968,76456l58346,78963l57103,80843l55873,83037l54319,84603l52454,86170l49968,87423l47482,88677l44387,89617l40969,90243l37240,90870l32902,91183l28241,91183l24524,91183l20795,90870l13039,89617l6203,87737l3108,86797l0,85543l3418,70190l9310,71756l15513,73010l22038,73950l28552,74263l31970,74263l34766,73950l36930,73323l38483,72383l39415,71130l40037,69563l40658,67370l40658,64862l40658,62355l40348,60162l39726,58282l38794,57029l36930,55776l34145,54836l30727,53896l26065,52956l18931,51076l13350,49196l10864,48256l8999,47002l7135,45749l5892,44182l4649,42616l3729,40736l3108,38856l2486,36661l1865,31335l1554,24755l1865,18801l2486,15981l3108,13475l3729,11280l4959,9400l6203,7520l7757,5954l9621,4387l11796,3447l14270,2194l17066,1567l20174,941l23592,627l31970,0x">
                  <v:stroke weight="0pt" endcap="flat" joinstyle="miter" miterlimit="10" on="false" color="#000000" opacity="0"/>
                  <v:fill on="true" color="#d71d24"/>
                </v:shape>
                <v:shape id="Shape 96" style="position:absolute;width:670;height:883;left:8707;top:5291;" coordsize="67047,88363" path="m0,0l67047,0l67047,17548l43455,17548l43455,88363l23592,88363l23592,17548l0,17548l0,0x">
                  <v:stroke weight="0pt" endcap="flat" joinstyle="miter" miterlimit="10" on="false" color="#000000" opacity="0"/>
                  <v:fill on="true" color="#d71d24"/>
                </v:shape>
                <v:shape id="Shape 97" style="position:absolute;width:139;height:369;left:17897;top:3784;" coordsize="13971,36973" path="m0,0l12417,0l13971,87l13971,5014l5904,5014l5904,16300l13039,16300l13971,16182l13971,22559l13970,22558l13039,21943l12106,21628l9322,21314l5904,21314l5904,36973l0,36973l0,0x">
                  <v:stroke weight="0pt" endcap="flat" joinstyle="miter" miterlimit="10" on="false" color="#000000" opacity="0"/>
                  <v:fill on="true" color="#d71d24"/>
                </v:shape>
                <v:shape id="Shape 98" style="position:absolute;width:332;height:687;left:17705;top:3618;" coordsize="33213,68797" path="m33213,0l33213,5890l30415,5890l27010,6820l23592,7762l20173,9333l16768,11520l13971,14033l11485,16848l9620,19990l7769,23748l6525,27191l5904,30949l5593,34392l5904,38162l6525,41920l7769,45364l9310,48807l11485,51949l13971,54764l16768,57277l19862,59464l23281,61035l27010,62292l30415,62908l33213,63143l33213,68797l29794,68550l25456,67922l21106,66364l17078,64478l13350,61978l9931,58836l6836,55706l4350,51635l2486,47563l1243,43177l310,39092l0,34392l310,30006l1243,25620l2486,21548l4661,17163l7147,13405l9931,9961l13350,6820l17389,4633l21417,2434l25767,1189l29794,247l33213,0x">
                  <v:stroke weight="0pt" endcap="flat" joinstyle="miter" miterlimit="10" on="false" color="#000000" opacity="0"/>
                  <v:fill on="true" color="#d71d24"/>
                </v:shape>
                <v:shape id="Shape 99" style="position:absolute;width:167;height:368;left:18037;top:3785;" coordsize="16755,36886" path="m0,0l4039,227l6214,541l8067,855l9310,1484l10553,2426l11485,3369l12417,4613l13350,5870l13970,7126l14282,8371l14282,9941l13970,11827l13660,13699l12728,15270l11485,17155l9931,18399l8067,19342l5904,19970l3728,20284l5593,21227l6824,22471l9310,25299l12417,29685l16755,36886l9620,36886l6214,31256l2796,25613l1243,23728l0,22472l0,16095l1553,15898l3418,15584l4972,15270l6214,14642l6824,13699l7445,12769l7756,11512l8067,10570l7756,8999l7134,7441l5904,6184l4661,5555l2175,4927l0,4927l0,0x">
                  <v:stroke weight="0pt" endcap="flat" joinstyle="miter" miterlimit="10" on="false" color="#000000" opacity="0"/>
                  <v:fill on="true" color="#d71d24"/>
                </v:shape>
                <v:shape id="Shape 100" style="position:absolute;width:350;height:689;left:18037;top:3618;" coordsize="35077,68932" path="m932,0l5283,314l9310,1257l13660,2501l17687,4700l21727,6887l25145,10029l27929,13472l30416,17230l32591,21616l33834,25688l34766,30074l35077,34460l34766,39160l33834,43244l32591,47630l30416,51702l27929,55774l25145,58903l21727,62045l17998,64546l13660,66431l9620,67989l5283,68618l932,68932l0,68864l0,63210l932,63289l4661,62975l8067,62359l11795,61102l15214,59531l18309,57345l21106,54831l23592,52016l25767,48874l27308,45431l28551,41987l29173,38230l29483,34460l29173,31016l28551,27259l27308,23815l25457,20057l23592,16916l21106,14100l17998,11587l14903,9400l11485,7829l8067,6887l4350,5957l932,5957l0,5957l0,67l932,0x">
                  <v:stroke weight="0pt" endcap="flat" joinstyle="miter" miterlimit="10" on="false" color="#000000" opacity="0"/>
                  <v:fill on="true" color="#d71d24"/>
                </v:shape>
                <v:shape id="Shape 101" style="position:absolute;width:7058;height:6171;left:11417;top:0;" coordsize="705808,617192" path="m352677,0l353144,0l705808,617192l0,617191l352677,0x">
                  <v:stroke weight="0pt" endcap="flat" joinstyle="miter" miterlimit="10" on="false" color="#000000" opacity="0"/>
                  <v:fill on="true" color="#d71d24"/>
                </v:shape>
                <v:shape id="Shape 102" style="position:absolute;width:564;height:1237;left:13906;top:4282;" coordsize="56482,123766" path="m27308,0l51211,0l52454,314l53697,628l54617,1244l55238,1873l55860,2815l56171,3758l56482,5014l56171,6259l35997,117499l35686,118752l35376,120005l34443,120945l33511,121885l32591,122825l31348,123140l30105,123766l28863,123766l3717,123765l2784,123140l1852,122825l933,121885l311,120945l0,120005l0,117499l20174,6259l20485,5014l21106,3758l21727,2815l22647,1873l23580,1244l24823,628l26066,314l27308,0x">
                  <v:stroke weight="0pt" endcap="flat" joinstyle="miter" miterlimit="10" on="false" color="#000000" opacity="0"/>
                  <v:fill on="true" color="#efb900"/>
                </v:shape>
                <v:shape id="Shape 103" style="position:absolute;width:400;height:332;left:14201;top:3552;" coordsize="40037,33215" path="m9621,0l10864,0l36307,0l37240,314l38172,943l39104,1885l39415,2828l40037,3758l40037,5957l36307,27259l35997,28515l35376,29458l34456,30715l33523,31644l32591,32273l31348,32901l30416,33215l29173,33215l3716,33215l2797,32901l1865,32273l932,31644l621,30715l0,29458l0,27259l3716,5957l4338,4700l4649,3758l5581,2828l6513,1885l7446,943l8689,314l9621,0x">
                  <v:stroke weight="0pt" endcap="flat" joinstyle="miter" miterlimit="10" on="false" color="#000000" opacity="0"/>
                  <v:fill on="true" color="#efb900"/>
                </v:shape>
                <v:shape id="Shape 104" style="position:absolute;width:369;height:244;left:16097;top:4282;" coordsize="36930,24431" path="m20485,0l36930,0l36930,24431l6203,24431l4649,24431l3406,24117l2473,23501l1554,22873l933,21930l311,20987l0,20045l0,19115l3095,5630l3406,4386l3717,3443l4649,2501l5581,1558l6514,930l7757,628l9310,314l10554,314l20485,0x">
                  <v:stroke weight="0pt" endcap="flat" joinstyle="miter" miterlimit="10" on="false" color="#000000" opacity="0"/>
                  <v:fill on="true" color="#efb900"/>
                </v:shape>
                <v:shape id="Shape 105" style="position:absolute;width:1924;height:3330;left:14542;top:2211;" coordsize="192428,333082" path="m63616,0l64860,0l90005,0l91248,314l92180,943l92802,1558l93424,2501l93734,3443l94045,4700l94045,5957l72939,122833l51212,242524l51212,244723l51522,245339l52144,246282l52765,246910l53685,247224l55860,247853l58657,248167l61764,247538l65170,246910l69210,245339l73250,243467l77277,240953l81317,238138l85654,234380l89384,230309l93113,225608l96518,220280l99315,214637l100558,212451l101802,210565l103044,209309l104287,208366l105518,207750l106761,207436l108936,207122l129732,207122l131285,207436l132528,208366l133460,209623l134082,211194l134082,214323l133771,216836l132218,222152l130042,227167l127245,232181l124461,236567l121043,240639l117625,244723l114219,248481l110489,251610l103666,257567l98072,261953l94355,265397l93113,266653l92802,267282l93113,268224l93734,269468l96208,272919l103666,281693l112044,290780l115151,294853l117314,297673l118246,298613l119489,299553l120732,300180l121975,300493l123529,300808l125082,300808l128488,300180l130042,299867l131596,298928l132838,297987l134082,297047l135014,295793l135946,294540l136257,292973l136555,291407l136866,286707l137488,282320l138419,278560l139974,274799l141838,271668l143703,268538l146189,266025l148973,263838l151770,261639l154877,259754l158283,258195l161701,256939l165119,255682l168836,254739l176605,253495l184050,252867l191495,252553l192428,252594l192428,276680l190874,276680l185293,276993l180011,277932l175051,279500l172876,280440l170700,281380l169146,282633l167605,284200l166052,285767l165119,287333l164809,289213l164498,291407l164498,292973l164809,294540l165430,296107l166362,297673l167294,299240l168525,300493l170079,301748l171633,303001l173497,304254l175361,305193l177848,306134l180321,306761l182807,307388l185914,307701l192117,307701l192428,307666l192428,332645l191495,332767l184050,333082l180011,333082l176294,332455l172876,332142l169768,331202l167294,330575l164809,329634l160768,327441l154877,323681l152391,322427l151148,322114l149905,322114l148041,322427l144945,323994l136555,327754l131285,329634l125704,331514l120111,332767l117314,333082l114529,333082l112354,332767l110179,332455l108003,331827l106139,330574l103977,329634l102112,328067l98383,324934l94666,320861l91248,316474l84412,307074l77588,297673l74169,293287l70453,289213l66724,286080l64860,284827l63008,283573l61143,282633l58968,282007l56793,281380l54618,281380l52454,281380l50279,281693l48726,282320l47172,282947l45929,284200l44686,285453l43754,287020l43132,288900l43132,288587l36308,324621l35997,325874l35376,327127l34754,328067l33822,329007l32889,329947l31659,330262l30416,330887l29173,330887l4028,330887l2784,330261l1853,329947l1231,329007l622,328067l311,327127l0,325874l311,324621l57725,5957l58035,4700l58657,3443l59279,2501l60211,1558l61454,943l62386,314l63616,0x">
                  <v:stroke weight="0pt" endcap="flat" joinstyle="miter" miterlimit="10" on="false" color="#000000" opacity="0"/>
                  <v:fill on="true" color="#efb900"/>
                </v:shape>
                <v:shape id="Shape 106" style="position:absolute;width:720;height:1255;left:16466;top:4282;" coordsize="72006,125523" path="m0,0l5904,0l18310,314l29794,628l38794,1244l41901,1873l43766,2187l47184,3758l50279,5329l52765,7201l54940,9400l57115,11587l58669,13786l59899,15973l60832,18487l61764,20673l62386,23187l63007,28201l63318,32901l63007,37601l62386,43232l61454,50445l58669,67050l55873,81778l54940,88985l54940,90238l55251,91178l55562,91806l56494,92431l58048,93371l60210,93999l64561,94626l66736,94939l68290,95251l69831,95879l70764,96506l71385,97446l71696,98699l72006,100892l71696,102459l71074,108725l70142,113739l68911,117812l68290,119379l66736,120945l65183,122512l63007,123766l60521,124705l57427,125020l54008,125020l49968,124080l45941,122825l40969,120632l36320,119065l34145,118439l32281,118439l30105,118752l26700,119379l17998,122200l12417,123453l6215,124705l0,125523l0,100544l5283,99952l10553,99012l15215,97446l19241,95566l22971,93058l24213,91806l25457,90551l26388,88985l27321,87731l27619,86165l27930,84598l27930,82405l27619,80525l27010,78958l26388,77391l25457,76138l24213,74885l22971,73945l21417,73005l17998,71438l13971,70498l9310,69871l4040,69558l0,69558l0,45472l6215,45745l12729,46059l22971,47316l28241,47932l29484,47932l30416,47316l31348,46688l31969,45745l33213,43232l33834,40102l34145,36973l34145,30074l33834,29131l32902,28201l31348,27259l29173,26316l26078,25688l22660,25059l17998,24745l12729,24431l0,24431l0,0x">
                  <v:stroke weight="0pt" endcap="flat" joinstyle="miter" miterlimit="10" on="false" color="#000000" opacity="0"/>
                  <v:fill on="true" color="#efb900"/>
                </v:shape>
                <v:shape id="Shape 107" style="position:absolute;width:2321;height:3377;left:12441;top:2198;" coordsize="232153,337784" path="m209506,0l211980,0l215087,314l222533,1571l225640,1885l228126,2513l229991,3129l231234,4386l231842,5014l232153,5957l232153,8458l226261,34786l225640,36345l225019,37601l223775,38544l221911,39486l219127,39801l215709,39486l211358,38230l204223,36031l198021,35101l192427,34472l187778,34786l183428,35716l180010,37287l176915,39172l174429,41045l172254,43244l170700,45745l169146,47944l168226,50445l166984,53901l166673,56088l125704,282949l124150,289217l122596,295170l120421,300497l118245,305510l115772,310210l113286,314283l110489,317731l107693,321178l104597,323998l101179,326818l98072,329011l94666,330891l91248,332771l87830,334024l84113,335278l80695,336218l76966,336844l73560,337158l66413,337784l59899,337471l53386,336844l47482,335904l42212,334651l34132,332771l33822,332458l31348,332144l29794,332458l27930,333398l25755,334651l25444,334964l23890,335591l22038,335904l19552,335904l16756,335591l4338,333711l3406,333398l2163,333084l1553,332458l932,331518l0,329951l0,328384l4338,297364l4959,295170l5892,293290l7445,291724l9310,291097l11485,290784l14269,291097l17688,292037l22038,293917l28241,296737l34132,299244l39726,301124l44996,302690l49968,303630l54306,304257l62385,304257l65791,303630l68899,302690l72006,301750l74803,300184l76966,298617l79141,296737l81316,294857l82870,292664l84424,290470l85965,287964l88140,282949l89694,278249l90937,273239l91869,268853l92180,265397l93112,260395l132838,43244l133460,39801l134392,36973l135635,33844l136878,31330l139662,26316l142770,21930l146499,17858l150216,14729l153944,11914l157984,9715l162011,7829l166051,6271l169768,5014l173186,4072l178779,3129l182496,3129l189643,3758l195224,4386l199264,4700l200805,4700l201737,4386l203602,3129l204534,2199l205777,1257l207642,628l209506,0x">
                  <v:stroke weight="0pt" endcap="flat" joinstyle="miter" miterlimit="10" on="false" color="#000000" opacity="0"/>
                  <v:fill on="true" color="#efb90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</w:p>
    <w:p w14:paraId="29952E41" w14:textId="77777777" w:rsidR="009457EF" w:rsidRDefault="005A4D68">
      <w:pPr>
        <w:spacing w:after="0"/>
      </w:pPr>
      <w:r>
        <w:rPr>
          <w:sz w:val="14"/>
        </w:rPr>
        <w:t xml:space="preserve"> </w:t>
      </w:r>
    </w:p>
    <w:tbl>
      <w:tblPr>
        <w:tblStyle w:val="TableGrid"/>
        <w:tblW w:w="9609" w:type="dxa"/>
        <w:tblInd w:w="1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347"/>
        <w:gridCol w:w="3262"/>
      </w:tblGrid>
      <w:tr w:rsidR="009457EF" w14:paraId="22AD4223" w14:textId="77777777">
        <w:trPr>
          <w:trHeight w:val="456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C4728" w14:textId="09BF2662" w:rsidR="009457EF" w:rsidRDefault="005A4D68">
            <w:r>
              <w:rPr>
                <w:sz w:val="18"/>
              </w:rPr>
              <w:t xml:space="preserve">Job Title: </w:t>
            </w:r>
            <w:r>
              <w:rPr>
                <w:color w:val="474747"/>
                <w:sz w:val="18"/>
              </w:rPr>
              <w:t>Production Supervisor Liquid &amp; Powder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B7AC" w14:textId="77777777" w:rsidR="009457EF" w:rsidRDefault="005A4D68">
            <w:r>
              <w:rPr>
                <w:sz w:val="18"/>
              </w:rPr>
              <w:t xml:space="preserve">Department: Production  </w:t>
            </w:r>
          </w:p>
        </w:tc>
      </w:tr>
      <w:tr w:rsidR="009457EF" w14:paraId="01528B69" w14:textId="77777777">
        <w:trPr>
          <w:trHeight w:val="1116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F0DD5" w14:textId="77777777" w:rsidR="009457EF" w:rsidRDefault="005A4D68">
            <w:r>
              <w:rPr>
                <w:i/>
                <w:sz w:val="18"/>
              </w:rPr>
              <w:t xml:space="preserve">SIKA is a multinational company, with head office in Switzerland. 24,000 employees over 300 factories worldwide. A major partner for all contractors and developers in Cambodia established in Cambodia for 18 years. SIKA manufactures and distributes a large range of construction materials: concrete admixtures, waterproofing, sealing and bonding, flooring, roofing, structural strengthening, we are the leader worldwide. </w:t>
            </w:r>
          </w:p>
        </w:tc>
      </w:tr>
    </w:tbl>
    <w:p w14:paraId="56BAE554" w14:textId="77777777" w:rsidR="009457EF" w:rsidRDefault="005A4D68">
      <w:pPr>
        <w:spacing w:after="0"/>
        <w:ind w:left="5"/>
      </w:pPr>
      <w:r>
        <w:rPr>
          <w:sz w:val="24"/>
        </w:rPr>
        <w:t xml:space="preserve"> </w:t>
      </w:r>
    </w:p>
    <w:tbl>
      <w:tblPr>
        <w:tblStyle w:val="TableGrid"/>
        <w:tblW w:w="9628" w:type="dxa"/>
        <w:tblInd w:w="10" w:type="dxa"/>
        <w:tblCellMar>
          <w:top w:w="98" w:type="dxa"/>
          <w:left w:w="84" w:type="dxa"/>
          <w:right w:w="46" w:type="dxa"/>
        </w:tblCellMar>
        <w:tblLook w:val="04A0" w:firstRow="1" w:lastRow="0" w:firstColumn="1" w:lastColumn="0" w:noHBand="0" w:noVBand="1"/>
      </w:tblPr>
      <w:tblGrid>
        <w:gridCol w:w="1526"/>
        <w:gridCol w:w="8102"/>
      </w:tblGrid>
      <w:tr w:rsidR="009457EF" w14:paraId="1C0E0FC7" w14:textId="77777777">
        <w:trPr>
          <w:trHeight w:val="34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AB78" w14:textId="77777777" w:rsidR="009457EF" w:rsidRDefault="005A4D68">
            <w:r>
              <w:rPr>
                <w:b/>
                <w:sz w:val="18"/>
              </w:rPr>
              <w:t xml:space="preserve">Location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0BBD" w14:textId="77777777" w:rsidR="009457EF" w:rsidRDefault="005A4D68">
            <w:r>
              <w:rPr>
                <w:sz w:val="18"/>
              </w:rPr>
              <w:t xml:space="preserve">Sika Factory, Sankat </w:t>
            </w:r>
            <w:proofErr w:type="spellStart"/>
            <w:r>
              <w:rPr>
                <w:sz w:val="18"/>
              </w:rPr>
              <w:t>Prek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Kampeus</w:t>
            </w:r>
            <w:proofErr w:type="spellEnd"/>
            <w:r>
              <w:rPr>
                <w:sz w:val="18"/>
              </w:rPr>
              <w:t xml:space="preserve">, Khan </w:t>
            </w:r>
            <w:proofErr w:type="spellStart"/>
            <w:r>
              <w:rPr>
                <w:sz w:val="18"/>
              </w:rPr>
              <w:t>Dangkor</w:t>
            </w:r>
            <w:proofErr w:type="spellEnd"/>
            <w:r>
              <w:rPr>
                <w:sz w:val="18"/>
              </w:rPr>
              <w:t xml:space="preserve">, Phnom Penh </w:t>
            </w:r>
          </w:p>
        </w:tc>
      </w:tr>
      <w:tr w:rsidR="009457EF" w14:paraId="0AA42A15" w14:textId="77777777">
        <w:trPr>
          <w:trHeight w:val="34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0F05" w14:textId="77777777" w:rsidR="009457EF" w:rsidRDefault="005A4D68">
            <w:r>
              <w:rPr>
                <w:b/>
                <w:sz w:val="18"/>
              </w:rPr>
              <w:t xml:space="preserve">Reporting To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28D4" w14:textId="77777777" w:rsidR="009457EF" w:rsidRDefault="005A4D68">
            <w:r>
              <w:rPr>
                <w:sz w:val="18"/>
              </w:rPr>
              <w:t xml:space="preserve">Operation Manager </w:t>
            </w:r>
            <w:r>
              <w:rPr>
                <w:color w:val="FF0000"/>
                <w:sz w:val="18"/>
              </w:rPr>
              <w:t xml:space="preserve"> </w:t>
            </w:r>
          </w:p>
        </w:tc>
      </w:tr>
      <w:tr w:rsidR="009457EF" w14:paraId="49DE515B" w14:textId="77777777">
        <w:trPr>
          <w:trHeight w:val="56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0BAB" w14:textId="77777777" w:rsidR="009457EF" w:rsidRDefault="005A4D68">
            <w:r>
              <w:rPr>
                <w:b/>
                <w:sz w:val="18"/>
              </w:rPr>
              <w:t xml:space="preserve">Immediate </w:t>
            </w:r>
          </w:p>
          <w:p w14:paraId="2B9F8720" w14:textId="77777777" w:rsidR="009457EF" w:rsidRDefault="005A4D68">
            <w:r>
              <w:rPr>
                <w:b/>
                <w:sz w:val="18"/>
              </w:rPr>
              <w:t xml:space="preserve">Subordinates: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8E99" w14:textId="26545F5D" w:rsidR="009457EF" w:rsidRDefault="005A4D68">
            <w:r>
              <w:rPr>
                <w:sz w:val="18"/>
              </w:rPr>
              <w:t xml:space="preserve">Foremen, Production Leader &amp; Worker </w:t>
            </w:r>
          </w:p>
        </w:tc>
      </w:tr>
      <w:tr w:rsidR="009457EF" w14:paraId="3ECD9589" w14:textId="77777777" w:rsidTr="003319D6">
        <w:trPr>
          <w:trHeight w:val="73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FEBA" w14:textId="77777777" w:rsidR="009457EF" w:rsidRDefault="005A4D68">
            <w:r>
              <w:rPr>
                <w:b/>
                <w:sz w:val="18"/>
              </w:rPr>
              <w:t xml:space="preserve">Overall </w:t>
            </w:r>
          </w:p>
          <w:p w14:paraId="75B00A45" w14:textId="77777777" w:rsidR="009457EF" w:rsidRDefault="005A4D68">
            <w:r>
              <w:rPr>
                <w:b/>
                <w:sz w:val="18"/>
              </w:rPr>
              <w:t xml:space="preserve">Responsibilities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FE10" w14:textId="77777777" w:rsidR="009457EF" w:rsidRDefault="005A4D68">
            <w:pPr>
              <w:jc w:val="both"/>
            </w:pPr>
            <w:r>
              <w:rPr>
                <w:sz w:val="18"/>
              </w:rPr>
              <w:t xml:space="preserve">Responsible for the operation of Liquid &amp; Powder production plans to achieve the production objectives and targets. </w:t>
            </w:r>
          </w:p>
        </w:tc>
      </w:tr>
      <w:tr w:rsidR="009457EF" w14:paraId="2456918E" w14:textId="77777777">
        <w:trPr>
          <w:trHeight w:val="73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8DFF" w14:textId="77777777" w:rsidR="009457EF" w:rsidRDefault="005A4D68">
            <w:r>
              <w:rPr>
                <w:b/>
                <w:sz w:val="18"/>
              </w:rPr>
              <w:t xml:space="preserve">Specific duties: </w:t>
            </w:r>
          </w:p>
          <w:p w14:paraId="2DCA58B0" w14:textId="77777777" w:rsidR="009457EF" w:rsidRDefault="005A4D68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0735" w14:textId="32B5D55A" w:rsidR="009457EF" w:rsidRDefault="005A4D68" w:rsidP="003319D6">
            <w:pPr>
              <w:numPr>
                <w:ilvl w:val="0"/>
                <w:numId w:val="1"/>
              </w:numPr>
              <w:spacing w:after="129"/>
              <w:ind w:left="452" w:hanging="418"/>
            </w:pPr>
            <w:r>
              <w:rPr>
                <w:sz w:val="18"/>
              </w:rPr>
              <w:t>To ensure that the liquid &amp; powder production processes and outputs are in line with the plans and standards</w:t>
            </w:r>
            <w:r w:rsidR="003319D6">
              <w:rPr>
                <w:sz w:val="18"/>
              </w:rPr>
              <w:t xml:space="preserve"> by </w:t>
            </w:r>
            <w:r w:rsidR="003319D6">
              <w:rPr>
                <w:sz w:val="18"/>
              </w:rPr>
              <w:t xml:space="preserve">carry out the daily liquid &amp; powder production plan. </w:t>
            </w:r>
          </w:p>
          <w:p w14:paraId="0A6DC99D" w14:textId="0A3904DE" w:rsidR="009457EF" w:rsidRDefault="005A4D68" w:rsidP="003319D6">
            <w:pPr>
              <w:numPr>
                <w:ilvl w:val="0"/>
                <w:numId w:val="1"/>
              </w:numPr>
              <w:spacing w:after="145" w:line="241" w:lineRule="auto"/>
              <w:ind w:left="452" w:hanging="418"/>
            </w:pPr>
            <w:r>
              <w:rPr>
                <w:sz w:val="18"/>
              </w:rPr>
              <w:t>To ensure that all concerned processes and procedures as directed under the Quality System are strictly followed</w:t>
            </w:r>
            <w:r w:rsidR="003319D6">
              <w:rPr>
                <w:sz w:val="18"/>
              </w:rPr>
              <w:t xml:space="preserve"> and </w:t>
            </w:r>
            <w:r w:rsidRPr="003319D6">
              <w:rPr>
                <w:sz w:val="18"/>
              </w:rPr>
              <w:t xml:space="preserve">ensure health &amp; safety rules and Environment Management System are observed. </w:t>
            </w:r>
          </w:p>
          <w:p w14:paraId="0EEA3A55" w14:textId="1265FA04" w:rsidR="009457EF" w:rsidRDefault="005A4D68" w:rsidP="003319D6">
            <w:pPr>
              <w:numPr>
                <w:ilvl w:val="0"/>
                <w:numId w:val="1"/>
              </w:numPr>
              <w:spacing w:after="148" w:line="241" w:lineRule="auto"/>
              <w:ind w:left="452" w:hanging="418"/>
            </w:pPr>
            <w:r>
              <w:rPr>
                <w:sz w:val="18"/>
              </w:rPr>
              <w:t>To receive raw materials for liquid/powder production upon arrival and ensure that they are complied with the details stated in the delivery document</w:t>
            </w:r>
            <w:r w:rsidR="003319D6">
              <w:rPr>
                <w:sz w:val="18"/>
              </w:rPr>
              <w:t xml:space="preserve"> by </w:t>
            </w:r>
            <w:r w:rsidRPr="003319D6">
              <w:rPr>
                <w:sz w:val="18"/>
              </w:rPr>
              <w:t xml:space="preserve">monitor stock level for liquid/powder raw materials and advice for its purchasing. </w:t>
            </w:r>
          </w:p>
          <w:p w14:paraId="21757CF5" w14:textId="5D9DFD1E" w:rsidR="009457EF" w:rsidRDefault="005A4D68" w:rsidP="003319D6">
            <w:pPr>
              <w:numPr>
                <w:ilvl w:val="0"/>
                <w:numId w:val="1"/>
              </w:numPr>
              <w:spacing w:after="129"/>
              <w:ind w:left="452" w:hanging="418"/>
            </w:pPr>
            <w:r>
              <w:rPr>
                <w:sz w:val="18"/>
              </w:rPr>
              <w:t>To draw Production Manager’s attention to the Simi Quarantine products</w:t>
            </w:r>
            <w:r w:rsidR="003319D6">
              <w:rPr>
                <w:sz w:val="18"/>
              </w:rPr>
              <w:t xml:space="preserve"> and</w:t>
            </w:r>
            <w:r w:rsidRPr="003319D6">
              <w:rPr>
                <w:sz w:val="18"/>
              </w:rPr>
              <w:t xml:space="preserve"> ensure that equipment is at all times kept at tip-top working condition and workforce is utilized at utmost efficiency. “That includes the filling line as well” </w:t>
            </w:r>
          </w:p>
          <w:p w14:paraId="5C396912" w14:textId="358634E1" w:rsidR="009457EF" w:rsidRDefault="005A4D68" w:rsidP="003319D6">
            <w:pPr>
              <w:numPr>
                <w:ilvl w:val="0"/>
                <w:numId w:val="1"/>
              </w:numPr>
              <w:spacing w:after="131"/>
              <w:ind w:left="452" w:hanging="418"/>
            </w:pPr>
            <w:r>
              <w:rPr>
                <w:sz w:val="18"/>
              </w:rPr>
              <w:t>To maintain production area for liquid/powder raw materials in neat, tidy, good, and safe condition</w:t>
            </w:r>
            <w:r w:rsidR="003319D6">
              <w:rPr>
                <w:sz w:val="18"/>
              </w:rPr>
              <w:t xml:space="preserve"> and</w:t>
            </w:r>
            <w:r w:rsidRPr="003319D6">
              <w:rPr>
                <w:sz w:val="18"/>
              </w:rPr>
              <w:t xml:space="preserve"> ensure that the resources saving policy is popular to all staff and is strictly observed. </w:t>
            </w:r>
          </w:p>
          <w:p w14:paraId="6554B78A" w14:textId="18845FF0" w:rsidR="009457EF" w:rsidRDefault="005A4D68" w:rsidP="003319D6">
            <w:pPr>
              <w:numPr>
                <w:ilvl w:val="0"/>
                <w:numId w:val="1"/>
              </w:numPr>
              <w:spacing w:after="131"/>
              <w:ind w:left="452" w:hanging="418"/>
            </w:pPr>
            <w:r>
              <w:rPr>
                <w:sz w:val="18"/>
              </w:rPr>
              <w:t>To take a role in inventory count as well as to solve stock discrepancy</w:t>
            </w:r>
            <w:r w:rsidR="003319D6">
              <w:rPr>
                <w:sz w:val="18"/>
              </w:rPr>
              <w:t xml:space="preserve"> </w:t>
            </w:r>
            <w:r w:rsidRPr="003319D6">
              <w:rPr>
                <w:sz w:val="18"/>
              </w:rPr>
              <w:t xml:space="preserve">To coordinate with Maintenance Department to ensure effective maintenance works are carried out. </w:t>
            </w:r>
          </w:p>
          <w:p w14:paraId="18B4A655" w14:textId="0A773B03" w:rsidR="009457EF" w:rsidRDefault="005A4D68" w:rsidP="003319D6">
            <w:pPr>
              <w:numPr>
                <w:ilvl w:val="0"/>
                <w:numId w:val="1"/>
              </w:numPr>
              <w:spacing w:after="131"/>
              <w:ind w:left="452" w:hanging="418"/>
            </w:pPr>
            <w:r>
              <w:rPr>
                <w:sz w:val="18"/>
              </w:rPr>
              <w:t>To provide supervision and training to all staff according to their functions, skills and QEHS</w:t>
            </w:r>
            <w:r w:rsidR="003319D6">
              <w:rPr>
                <w:sz w:val="18"/>
              </w:rPr>
              <w:t xml:space="preserve"> and</w:t>
            </w:r>
            <w:r w:rsidRPr="003319D6">
              <w:rPr>
                <w:sz w:val="18"/>
              </w:rPr>
              <w:t xml:space="preserve"> build up and maintain staff morale, relationship, and teamwork. </w:t>
            </w:r>
          </w:p>
          <w:p w14:paraId="6F0D35F6" w14:textId="77777777" w:rsidR="003319D6" w:rsidRPr="003319D6" w:rsidRDefault="005A4D68" w:rsidP="003319D6">
            <w:pPr>
              <w:numPr>
                <w:ilvl w:val="0"/>
                <w:numId w:val="1"/>
              </w:numPr>
              <w:spacing w:after="145" w:line="241" w:lineRule="auto"/>
              <w:ind w:left="452" w:hanging="418"/>
            </w:pPr>
            <w:r>
              <w:rPr>
                <w:sz w:val="18"/>
              </w:rPr>
              <w:t>To advice Production Manager on any improvement on efficiency and productivity of all production lines</w:t>
            </w:r>
            <w:r w:rsidR="003319D6">
              <w:rPr>
                <w:sz w:val="18"/>
              </w:rPr>
              <w:t xml:space="preserve"> in order to</w:t>
            </w:r>
            <w:r w:rsidRPr="003319D6">
              <w:rPr>
                <w:sz w:val="18"/>
              </w:rPr>
              <w:t xml:space="preserve"> control the disposal of waste and make sure that it is in line with Sika’s and legal requirement</w:t>
            </w:r>
            <w:r w:rsidR="003319D6">
              <w:rPr>
                <w:sz w:val="18"/>
              </w:rPr>
              <w:t xml:space="preserve"> and t</w:t>
            </w:r>
            <w:r w:rsidRPr="003319D6">
              <w:rPr>
                <w:sz w:val="18"/>
              </w:rPr>
              <w:t xml:space="preserve">o keep confidential company’s business information and documentation </w:t>
            </w:r>
          </w:p>
          <w:p w14:paraId="393AEB03" w14:textId="42C73370" w:rsidR="009457EF" w:rsidRDefault="005A4D68" w:rsidP="003319D6">
            <w:pPr>
              <w:numPr>
                <w:ilvl w:val="0"/>
                <w:numId w:val="1"/>
              </w:numPr>
              <w:spacing w:after="145" w:line="241" w:lineRule="auto"/>
              <w:ind w:left="452" w:hanging="418"/>
            </w:pPr>
            <w:r w:rsidRPr="003319D6">
              <w:rPr>
                <w:sz w:val="18"/>
              </w:rPr>
              <w:t xml:space="preserve">Tasks as may be assigned by the Production Manager/Operations Manager/ Managing Director. </w:t>
            </w:r>
          </w:p>
        </w:tc>
      </w:tr>
      <w:tr w:rsidR="009457EF" w14:paraId="6806709D" w14:textId="77777777">
        <w:trPr>
          <w:trHeight w:val="170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C8A8" w14:textId="77777777" w:rsidR="009457EF" w:rsidRDefault="005A4D68">
            <w:r>
              <w:rPr>
                <w:b/>
                <w:sz w:val="18"/>
              </w:rPr>
              <w:lastRenderedPageBreak/>
              <w:t xml:space="preserve">Minimum </w:t>
            </w:r>
          </w:p>
          <w:p w14:paraId="2690A73B" w14:textId="77777777" w:rsidR="009457EF" w:rsidRDefault="005A4D68">
            <w:pPr>
              <w:spacing w:after="3"/>
            </w:pPr>
            <w:r>
              <w:rPr>
                <w:b/>
                <w:sz w:val="18"/>
              </w:rPr>
              <w:t>requirements:</w:t>
            </w:r>
            <w:r>
              <w:rPr>
                <w:b/>
                <w:i/>
                <w:sz w:val="18"/>
              </w:rPr>
              <w:t xml:space="preserve"> </w:t>
            </w:r>
          </w:p>
          <w:p w14:paraId="166C3FE1" w14:textId="77777777" w:rsidR="009457EF" w:rsidRDefault="005A4D68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4C1E" w14:textId="3D197D2E" w:rsidR="009457EF" w:rsidRDefault="005A4D68">
            <w:pPr>
              <w:numPr>
                <w:ilvl w:val="0"/>
                <w:numId w:val="2"/>
              </w:numPr>
              <w:ind w:hanging="401"/>
            </w:pPr>
            <w:r>
              <w:rPr>
                <w:sz w:val="18"/>
              </w:rPr>
              <w:t xml:space="preserve">Educational standard: university graduate or equivalent (Electricity, Mechanical and Industrial)  </w:t>
            </w:r>
          </w:p>
          <w:p w14:paraId="6503E946" w14:textId="15E42BF9" w:rsidR="009457EF" w:rsidRDefault="005A4D68">
            <w:pPr>
              <w:numPr>
                <w:ilvl w:val="0"/>
                <w:numId w:val="2"/>
              </w:numPr>
              <w:spacing w:after="40" w:line="239" w:lineRule="auto"/>
              <w:ind w:hanging="401"/>
            </w:pPr>
            <w:r>
              <w:rPr>
                <w:sz w:val="18"/>
              </w:rPr>
              <w:t xml:space="preserve">Experience: at least 3 years’ experience in production management. </w:t>
            </w:r>
          </w:p>
          <w:p w14:paraId="738CF4FE" w14:textId="2F41028C" w:rsidR="009457EF" w:rsidRDefault="005A4D68" w:rsidP="003319D6">
            <w:pPr>
              <w:numPr>
                <w:ilvl w:val="0"/>
                <w:numId w:val="2"/>
              </w:numPr>
              <w:spacing w:after="39" w:line="239" w:lineRule="auto"/>
              <w:ind w:hanging="401"/>
            </w:pPr>
            <w:r>
              <w:rPr>
                <w:sz w:val="18"/>
              </w:rPr>
              <w:t xml:space="preserve">Technical knowledge: trained or experienced in electrical and mechanical field, computer for office and stock control, English at intermediate level. </w:t>
            </w:r>
          </w:p>
          <w:p w14:paraId="019FBC46" w14:textId="7A55A550" w:rsidR="009457EF" w:rsidRDefault="005A4D68">
            <w:pPr>
              <w:numPr>
                <w:ilvl w:val="0"/>
                <w:numId w:val="2"/>
              </w:numPr>
              <w:ind w:hanging="401"/>
            </w:pPr>
            <w:r>
              <w:rPr>
                <w:sz w:val="18"/>
              </w:rPr>
              <w:t>Hard-working, highly reliable, smart, and interpersonal skills.</w:t>
            </w:r>
            <w:r>
              <w:rPr>
                <w:sz w:val="20"/>
              </w:rPr>
              <w:t xml:space="preserve"> </w:t>
            </w:r>
          </w:p>
        </w:tc>
      </w:tr>
    </w:tbl>
    <w:p w14:paraId="5A1B372A" w14:textId="77777777" w:rsidR="009457EF" w:rsidRDefault="005A4D68">
      <w:pPr>
        <w:spacing w:after="530"/>
        <w:ind w:left="5"/>
      </w:pPr>
      <w:r>
        <w:rPr>
          <w:sz w:val="16"/>
        </w:rPr>
        <w:t xml:space="preserve"> </w:t>
      </w:r>
    </w:p>
    <w:p w14:paraId="61201C6C" w14:textId="77777777" w:rsidR="009457EF" w:rsidRDefault="005A4D68">
      <w:pPr>
        <w:spacing w:after="0"/>
        <w:ind w:left="113"/>
      </w:pPr>
      <w:r>
        <w:rPr>
          <w:b/>
          <w:color w:val="231F20"/>
          <w:sz w:val="18"/>
        </w:rPr>
        <w:t>SIKA (CAMBODIA) LTD.,</w:t>
      </w:r>
      <w:r>
        <w:rPr>
          <w:b/>
          <w:sz w:val="18"/>
        </w:rPr>
        <w:t xml:space="preserve"> </w:t>
      </w:r>
    </w:p>
    <w:p w14:paraId="27EF5718" w14:textId="77777777" w:rsidR="009457EF" w:rsidRDefault="005A4D68">
      <w:pPr>
        <w:spacing w:after="55" w:line="249" w:lineRule="auto"/>
        <w:ind w:left="113"/>
      </w:pPr>
      <w:r>
        <w:rPr>
          <w:color w:val="231F20"/>
          <w:sz w:val="18"/>
        </w:rPr>
        <w:t xml:space="preserve">Legacy Business Center, Building #29 street 245 (Mao </w:t>
      </w:r>
      <w:proofErr w:type="spellStart"/>
      <w:r>
        <w:rPr>
          <w:color w:val="231F20"/>
          <w:sz w:val="18"/>
        </w:rPr>
        <w:t>Tse</w:t>
      </w:r>
      <w:proofErr w:type="spellEnd"/>
      <w:r>
        <w:rPr>
          <w:color w:val="231F20"/>
          <w:sz w:val="18"/>
        </w:rPr>
        <w:t xml:space="preserve"> Tong Blvd), Sangkat Tuol Tom Pong 2, Khan </w:t>
      </w:r>
      <w:proofErr w:type="spellStart"/>
      <w:r>
        <w:rPr>
          <w:color w:val="231F20"/>
          <w:sz w:val="18"/>
        </w:rPr>
        <w:t>Chamkarmorn</w:t>
      </w:r>
      <w:proofErr w:type="spellEnd"/>
      <w:r>
        <w:rPr>
          <w:color w:val="231F20"/>
          <w:sz w:val="18"/>
        </w:rPr>
        <w:t>, 12308, Phnom Penh, Cambodia</w:t>
      </w:r>
      <w:r>
        <w:rPr>
          <w:sz w:val="18"/>
        </w:rPr>
        <w:t xml:space="preserve"> </w:t>
      </w:r>
      <w:r>
        <w:rPr>
          <w:color w:val="231F20"/>
          <w:sz w:val="18"/>
        </w:rPr>
        <w:t xml:space="preserve">Tel: +855 23 901 450  </w:t>
      </w:r>
    </w:p>
    <w:p w14:paraId="23ECF0DD" w14:textId="77777777" w:rsidR="009457EF" w:rsidRDefault="005A4D68">
      <w:pPr>
        <w:spacing w:after="0"/>
        <w:ind w:left="5"/>
      </w:pPr>
      <w:r>
        <w:rPr>
          <w:sz w:val="24"/>
        </w:rPr>
        <w:t xml:space="preserve"> </w:t>
      </w:r>
    </w:p>
    <w:sectPr w:rsidR="009457EF">
      <w:pgSz w:w="11906" w:h="16838"/>
      <w:pgMar w:top="794" w:right="1315" w:bottom="1440" w:left="14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293F"/>
    <w:multiLevelType w:val="hybridMultilevel"/>
    <w:tmpl w:val="FF6695DC"/>
    <w:lvl w:ilvl="0" w:tplc="04090001">
      <w:start w:val="1"/>
      <w:numFmt w:val="bullet"/>
      <w:lvlText w:val=""/>
      <w:lvlJc w:val="left"/>
      <w:pPr>
        <w:ind w:left="451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C941930">
      <w:start w:val="1"/>
      <w:numFmt w:val="lowerLetter"/>
      <w:lvlText w:val="%2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0EEE44">
      <w:start w:val="1"/>
      <w:numFmt w:val="lowerRoman"/>
      <w:lvlText w:val="%3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4C71A0">
      <w:start w:val="1"/>
      <w:numFmt w:val="decimal"/>
      <w:lvlText w:val="%4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CEF2AE">
      <w:start w:val="1"/>
      <w:numFmt w:val="lowerLetter"/>
      <w:lvlText w:val="%5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9E2C9C6">
      <w:start w:val="1"/>
      <w:numFmt w:val="lowerRoman"/>
      <w:lvlText w:val="%6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80E7BC">
      <w:start w:val="1"/>
      <w:numFmt w:val="decimal"/>
      <w:lvlText w:val="%7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C2F744">
      <w:start w:val="1"/>
      <w:numFmt w:val="lowerLetter"/>
      <w:lvlText w:val="%8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728F80">
      <w:start w:val="1"/>
      <w:numFmt w:val="lowerRoman"/>
      <w:lvlText w:val="%9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031BC8"/>
    <w:multiLevelType w:val="hybridMultilevel"/>
    <w:tmpl w:val="10808142"/>
    <w:lvl w:ilvl="0" w:tplc="2E80394A">
      <w:start w:val="1"/>
      <w:numFmt w:val="bullet"/>
      <w:lvlText w:val="•"/>
      <w:lvlJc w:val="left"/>
      <w:pPr>
        <w:ind w:left="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2CFE7E">
      <w:start w:val="1"/>
      <w:numFmt w:val="bullet"/>
      <w:lvlText w:val="o"/>
      <w:lvlJc w:val="left"/>
      <w:pPr>
        <w:ind w:left="1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FE63DF8">
      <w:start w:val="1"/>
      <w:numFmt w:val="bullet"/>
      <w:lvlText w:val="▪"/>
      <w:lvlJc w:val="left"/>
      <w:pPr>
        <w:ind w:left="1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221808">
      <w:start w:val="1"/>
      <w:numFmt w:val="bullet"/>
      <w:lvlText w:val="•"/>
      <w:lvlJc w:val="left"/>
      <w:pPr>
        <w:ind w:left="2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980172A">
      <w:start w:val="1"/>
      <w:numFmt w:val="bullet"/>
      <w:lvlText w:val="o"/>
      <w:lvlJc w:val="left"/>
      <w:pPr>
        <w:ind w:left="3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30AD566">
      <w:start w:val="1"/>
      <w:numFmt w:val="bullet"/>
      <w:lvlText w:val="▪"/>
      <w:lvlJc w:val="left"/>
      <w:pPr>
        <w:ind w:left="4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462B5FC">
      <w:start w:val="1"/>
      <w:numFmt w:val="bullet"/>
      <w:lvlText w:val="•"/>
      <w:lvlJc w:val="left"/>
      <w:pPr>
        <w:ind w:left="4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44E1A2">
      <w:start w:val="1"/>
      <w:numFmt w:val="bullet"/>
      <w:lvlText w:val="o"/>
      <w:lvlJc w:val="left"/>
      <w:pPr>
        <w:ind w:left="5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968522">
      <w:start w:val="1"/>
      <w:numFmt w:val="bullet"/>
      <w:lvlText w:val="▪"/>
      <w:lvlJc w:val="left"/>
      <w:pPr>
        <w:ind w:left="6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7EF"/>
    <w:rsid w:val="003319D6"/>
    <w:rsid w:val="005A4D68"/>
    <w:rsid w:val="0094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EB331"/>
  <w15:docId w15:val="{07D01346-7D00-4C7C-92B4-473D8E91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 Leng Teh</dc:creator>
  <cp:keywords/>
  <cp:lastModifiedBy>Sovannsocheat Hem</cp:lastModifiedBy>
  <cp:revision>4</cp:revision>
  <dcterms:created xsi:type="dcterms:W3CDTF">2022-10-05T08:36:00Z</dcterms:created>
  <dcterms:modified xsi:type="dcterms:W3CDTF">2022-11-23T04:05:00Z</dcterms:modified>
</cp:coreProperties>
</file>